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0D3E1" w14:textId="77777777" w:rsidR="00A6508B" w:rsidRDefault="00CD20A0" w:rsidP="00A07756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ส่วนที่  </w:t>
      </w:r>
      <w:r>
        <w:rPr>
          <w:rFonts w:ascii="TH SarabunPSK" w:hAnsi="TH SarabunPSK" w:cs="TH SarabunPSK"/>
          <w:sz w:val="32"/>
          <w:szCs w:val="32"/>
        </w:rPr>
        <w:t xml:space="preserve">2  </w:t>
      </w:r>
      <w:r w:rsidR="00991B19">
        <w:rPr>
          <w:rFonts w:ascii="TH SarabunPSK" w:hAnsi="TH SarabunPSK" w:cs="TH SarabunPSK" w:hint="cs"/>
          <w:sz w:val="32"/>
          <w:szCs w:val="32"/>
          <w:cs/>
        </w:rPr>
        <w:t xml:space="preserve">แบบ </w:t>
      </w:r>
      <w:r>
        <w:rPr>
          <w:rFonts w:ascii="TH SarabunPSK" w:hAnsi="TH SarabunPSK" w:cs="TH SarabunPSK"/>
          <w:sz w:val="32"/>
          <w:szCs w:val="32"/>
        </w:rPr>
        <w:t>8708</w:t>
      </w:r>
    </w:p>
    <w:p w14:paraId="360D326F" w14:textId="77777777" w:rsidR="00CD20A0" w:rsidRPr="00353D11" w:rsidRDefault="00CD20A0" w:rsidP="00CD20A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53D11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หลักฐานการจ่ายเงินค่าใช้จ่ายในการเดินทางไปราชการ</w:t>
      </w:r>
    </w:p>
    <w:p w14:paraId="3354A20B" w14:textId="77777777" w:rsidR="00CD20A0" w:rsidRPr="00992638" w:rsidRDefault="00CD20A0" w:rsidP="00CD20A0">
      <w:pPr>
        <w:jc w:val="center"/>
        <w:rPr>
          <w:rFonts w:ascii="TH SarabunPSK" w:hAnsi="TH SarabunPSK" w:cs="TH SarabunPSK"/>
          <w:sz w:val="32"/>
          <w:szCs w:val="32"/>
        </w:rPr>
      </w:pPr>
      <w:r w:rsidRPr="00992638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992638" w:rsidRPr="00992638">
        <w:rPr>
          <w:rFonts w:ascii="TH SarabunPSK" w:hAnsi="TH SarabunPSK" w:cs="TH SarabunPSK" w:hint="cs"/>
          <w:sz w:val="32"/>
          <w:szCs w:val="32"/>
          <w:cs/>
        </w:rPr>
        <w:t>ส่วนราชการ  โรงเรียน ...........................</w:t>
      </w:r>
      <w:r w:rsidR="00992638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992638" w:rsidRPr="00992638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</w:p>
    <w:p w14:paraId="50D9520B" w14:textId="77777777" w:rsidR="00CD20A0" w:rsidRPr="00353D11" w:rsidRDefault="00CD20A0" w:rsidP="00AA7947">
      <w:pPr>
        <w:jc w:val="center"/>
        <w:rPr>
          <w:rFonts w:ascii="TH SarabunPSK" w:hAnsi="TH SarabunPSK" w:cs="TH SarabunPSK"/>
          <w:sz w:val="32"/>
          <w:szCs w:val="32"/>
        </w:rPr>
      </w:pPr>
      <w:r w:rsidRPr="00353D11">
        <w:rPr>
          <w:rFonts w:ascii="TH SarabunPSK" w:hAnsi="TH SarabunPSK" w:cs="TH SarabunPSK" w:hint="cs"/>
          <w:sz w:val="32"/>
          <w:szCs w:val="32"/>
          <w:cs/>
        </w:rPr>
        <w:t>ประกอบใบเบิกค่าใช้จ่ายในการเดินทางไปราชการ  ของ  ................................................................................</w:t>
      </w:r>
      <w:r w:rsidR="00B87706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353D11">
        <w:rPr>
          <w:rFonts w:ascii="TH SarabunPSK" w:hAnsi="TH SarabunPSK" w:cs="TH SarabunPSK" w:hint="cs"/>
          <w:sz w:val="32"/>
          <w:szCs w:val="32"/>
          <w:cs/>
        </w:rPr>
        <w:t xml:space="preserve">.............   </w:t>
      </w:r>
      <w:r w:rsidR="00992638">
        <w:rPr>
          <w:rFonts w:ascii="TH SarabunPSK" w:hAnsi="TH SarabunPSK" w:cs="TH SarabunPSK" w:hint="cs"/>
          <w:sz w:val="32"/>
          <w:szCs w:val="32"/>
          <w:cs/>
        </w:rPr>
        <w:t>ลง</w:t>
      </w:r>
      <w:r w:rsidRPr="00353D11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B87706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353D1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B87706">
        <w:rPr>
          <w:rFonts w:ascii="TH SarabunPSK" w:hAnsi="TH SarabunPSK" w:cs="TH SarabunPSK" w:hint="cs"/>
          <w:sz w:val="32"/>
          <w:szCs w:val="32"/>
          <w:cs/>
        </w:rPr>
        <w:t>เดือน ......................</w:t>
      </w:r>
      <w:r w:rsidRPr="00353D11">
        <w:rPr>
          <w:rFonts w:ascii="TH SarabunPSK" w:hAnsi="TH SarabunPSK" w:cs="TH SarabunPSK" w:hint="cs"/>
          <w:sz w:val="32"/>
          <w:szCs w:val="32"/>
          <w:cs/>
        </w:rPr>
        <w:t>.....</w:t>
      </w:r>
      <w:r w:rsidR="00AA7947">
        <w:rPr>
          <w:rFonts w:ascii="TH SarabunPSK" w:hAnsi="TH SarabunPSK" w:cs="TH SarabunPSK" w:hint="cs"/>
          <w:sz w:val="32"/>
          <w:szCs w:val="32"/>
          <w:cs/>
        </w:rPr>
        <w:t xml:space="preserve"> พ.ศ. </w:t>
      </w:r>
      <w:r w:rsidR="00B87706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353D11">
        <w:rPr>
          <w:rFonts w:ascii="TH SarabunPSK" w:hAnsi="TH SarabunPSK" w:cs="TH SarabunPSK" w:hint="cs"/>
          <w:sz w:val="32"/>
          <w:szCs w:val="32"/>
          <w:cs/>
        </w:rPr>
        <w:t>......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3261"/>
        <w:gridCol w:w="1418"/>
        <w:gridCol w:w="1134"/>
        <w:gridCol w:w="1134"/>
        <w:gridCol w:w="992"/>
        <w:gridCol w:w="1146"/>
        <w:gridCol w:w="1273"/>
        <w:gridCol w:w="1414"/>
        <w:gridCol w:w="1414"/>
        <w:gridCol w:w="1085"/>
      </w:tblGrid>
      <w:tr w:rsidR="000640DC" w14:paraId="2A0B9D3D" w14:textId="77777777" w:rsidTr="005D48C7">
        <w:tc>
          <w:tcPr>
            <w:tcW w:w="703" w:type="dxa"/>
            <w:vMerge w:val="restart"/>
          </w:tcPr>
          <w:p w14:paraId="3C2D45DD" w14:textId="77777777" w:rsidR="000640DC" w:rsidRDefault="000640DC" w:rsidP="005D4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</w:t>
            </w:r>
          </w:p>
          <w:p w14:paraId="2FDE0F45" w14:textId="77777777" w:rsidR="000640DC" w:rsidRDefault="000640DC" w:rsidP="005D4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261" w:type="dxa"/>
            <w:vMerge w:val="restart"/>
          </w:tcPr>
          <w:p w14:paraId="74FC97B0" w14:textId="77777777" w:rsidR="000640DC" w:rsidRPr="000640DC" w:rsidRDefault="000640DC" w:rsidP="005D48C7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9544209" w14:textId="77777777" w:rsidR="000640DC" w:rsidRDefault="000640DC" w:rsidP="005D4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418" w:type="dxa"/>
          </w:tcPr>
          <w:p w14:paraId="507619ED" w14:textId="77777777" w:rsidR="000640DC" w:rsidRDefault="000640DC" w:rsidP="005D4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406" w:type="dxa"/>
            <w:gridSpan w:val="4"/>
          </w:tcPr>
          <w:p w14:paraId="5DCD7DF3" w14:textId="77777777" w:rsidR="000640DC" w:rsidRDefault="000640DC" w:rsidP="005D4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1273" w:type="dxa"/>
            <w:vMerge w:val="restart"/>
          </w:tcPr>
          <w:p w14:paraId="2F65BFDA" w14:textId="77777777" w:rsidR="000640DC" w:rsidRDefault="000640DC" w:rsidP="005D48C7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D7DC93D" w14:textId="77777777" w:rsidR="000640DC" w:rsidRDefault="000640DC" w:rsidP="005D4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414" w:type="dxa"/>
            <w:vMerge w:val="restart"/>
          </w:tcPr>
          <w:p w14:paraId="0D9E0819" w14:textId="77777777" w:rsidR="000640DC" w:rsidRDefault="000640DC" w:rsidP="005D4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ลายมือชื่อ</w:t>
            </w:r>
          </w:p>
          <w:p w14:paraId="02A95FF5" w14:textId="77777777" w:rsidR="000640DC" w:rsidRDefault="000640DC" w:rsidP="005D4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ผู้รับเงิน</w:t>
            </w:r>
          </w:p>
        </w:tc>
        <w:tc>
          <w:tcPr>
            <w:tcW w:w="1414" w:type="dxa"/>
            <w:vMerge w:val="restart"/>
          </w:tcPr>
          <w:p w14:paraId="36D2E84F" w14:textId="77777777" w:rsidR="000640DC" w:rsidRDefault="000640DC" w:rsidP="005D4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 เดือน ปี</w:t>
            </w:r>
          </w:p>
          <w:p w14:paraId="54270248" w14:textId="77777777" w:rsidR="000640DC" w:rsidRDefault="000640DC" w:rsidP="005D4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ที่รับเงิน</w:t>
            </w:r>
          </w:p>
        </w:tc>
        <w:tc>
          <w:tcPr>
            <w:tcW w:w="1085" w:type="dxa"/>
            <w:vMerge w:val="restart"/>
          </w:tcPr>
          <w:p w14:paraId="778F5DFE" w14:textId="77777777" w:rsidR="000640DC" w:rsidRDefault="000640DC" w:rsidP="005D48C7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215D14F" w14:textId="77777777" w:rsidR="000640DC" w:rsidRDefault="000640DC" w:rsidP="005D4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0640DC" w14:paraId="3101BD84" w14:textId="77777777" w:rsidTr="005D48C7">
        <w:tc>
          <w:tcPr>
            <w:tcW w:w="703" w:type="dxa"/>
            <w:vMerge/>
          </w:tcPr>
          <w:p w14:paraId="1A9C0953" w14:textId="77777777" w:rsidR="000640DC" w:rsidRDefault="000640DC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  <w:vMerge/>
          </w:tcPr>
          <w:p w14:paraId="6F1E78A9" w14:textId="77777777" w:rsidR="000640DC" w:rsidRDefault="000640DC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F07DE7B" w14:textId="77777777" w:rsidR="000640DC" w:rsidRDefault="000640DC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BEF14E2" w14:textId="77777777" w:rsidR="00A27C6A" w:rsidRDefault="00A27C6A" w:rsidP="00CD20A0">
            <w:pPr>
              <w:rPr>
                <w:rFonts w:ascii="TH SarabunPSK" w:hAnsi="TH SarabunPSK" w:cs="TH SarabunPSK"/>
                <w:sz w:val="4"/>
                <w:szCs w:val="4"/>
              </w:rPr>
            </w:pPr>
          </w:p>
          <w:p w14:paraId="4E011A36" w14:textId="77777777" w:rsidR="000640DC" w:rsidRPr="005D48C7" w:rsidRDefault="000640DC" w:rsidP="00CD20A0">
            <w:pPr>
              <w:rPr>
                <w:rFonts w:ascii="TH SarabunPSK" w:hAnsi="TH SarabunPSK" w:cs="TH SarabunPSK"/>
                <w:sz w:val="28"/>
                <w:cs/>
              </w:rPr>
            </w:pPr>
            <w:r w:rsidRPr="005D48C7">
              <w:rPr>
                <w:rFonts w:ascii="TH SarabunPSK" w:hAnsi="TH SarabunPSK" w:cs="TH SarabunPSK" w:hint="cs"/>
                <w:sz w:val="28"/>
                <w:cs/>
              </w:rPr>
              <w:t>ค่าเบี้ยเลี้ยง</w:t>
            </w:r>
          </w:p>
        </w:tc>
        <w:tc>
          <w:tcPr>
            <w:tcW w:w="1134" w:type="dxa"/>
          </w:tcPr>
          <w:p w14:paraId="1B576A0D" w14:textId="77777777" w:rsidR="00A27C6A" w:rsidRDefault="00A27C6A" w:rsidP="00CD20A0">
            <w:pPr>
              <w:rPr>
                <w:rFonts w:ascii="TH SarabunPSK" w:hAnsi="TH SarabunPSK" w:cs="TH SarabunPSK"/>
                <w:sz w:val="4"/>
                <w:szCs w:val="4"/>
              </w:rPr>
            </w:pPr>
          </w:p>
          <w:p w14:paraId="038C45CD" w14:textId="77777777" w:rsidR="000640DC" w:rsidRPr="005D48C7" w:rsidRDefault="000640DC" w:rsidP="00CD20A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ค่าเช่าที่พัก</w:t>
            </w:r>
          </w:p>
        </w:tc>
        <w:tc>
          <w:tcPr>
            <w:tcW w:w="992" w:type="dxa"/>
          </w:tcPr>
          <w:p w14:paraId="375E6B1E" w14:textId="77777777" w:rsidR="00A27C6A" w:rsidRDefault="00A27C6A" w:rsidP="00CD20A0">
            <w:pPr>
              <w:rPr>
                <w:rFonts w:ascii="TH SarabunPSK" w:hAnsi="TH SarabunPSK" w:cs="TH SarabunPSK"/>
                <w:sz w:val="4"/>
                <w:szCs w:val="4"/>
              </w:rPr>
            </w:pPr>
          </w:p>
          <w:p w14:paraId="3C4026BB" w14:textId="77777777" w:rsidR="000640DC" w:rsidRPr="005D48C7" w:rsidRDefault="000640DC" w:rsidP="00CD20A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ค่าพาหนะ</w:t>
            </w:r>
          </w:p>
        </w:tc>
        <w:tc>
          <w:tcPr>
            <w:tcW w:w="1146" w:type="dxa"/>
          </w:tcPr>
          <w:p w14:paraId="041A9CB1" w14:textId="77777777" w:rsidR="00A27C6A" w:rsidRDefault="00A27C6A" w:rsidP="00CD20A0">
            <w:pPr>
              <w:rPr>
                <w:rFonts w:ascii="TH SarabunPSK" w:hAnsi="TH SarabunPSK" w:cs="TH SarabunPSK"/>
                <w:sz w:val="4"/>
                <w:szCs w:val="4"/>
              </w:rPr>
            </w:pPr>
          </w:p>
          <w:p w14:paraId="0BF9F417" w14:textId="77777777" w:rsidR="000640DC" w:rsidRPr="005D48C7" w:rsidRDefault="000640DC" w:rsidP="00CD20A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ค่าใช้จ่ายอื่น</w:t>
            </w:r>
          </w:p>
        </w:tc>
        <w:tc>
          <w:tcPr>
            <w:tcW w:w="1273" w:type="dxa"/>
            <w:vMerge/>
          </w:tcPr>
          <w:p w14:paraId="0F15DC44" w14:textId="77777777" w:rsidR="000640DC" w:rsidRDefault="000640DC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4" w:type="dxa"/>
            <w:vMerge/>
          </w:tcPr>
          <w:p w14:paraId="54AFE23C" w14:textId="77777777" w:rsidR="000640DC" w:rsidRDefault="000640DC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4" w:type="dxa"/>
            <w:vMerge/>
          </w:tcPr>
          <w:p w14:paraId="7A870736" w14:textId="77777777" w:rsidR="000640DC" w:rsidRDefault="000640DC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  <w:vMerge/>
          </w:tcPr>
          <w:p w14:paraId="292CA6A4" w14:textId="77777777" w:rsidR="000640DC" w:rsidRDefault="000640DC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48C7" w14:paraId="538EF463" w14:textId="77777777" w:rsidTr="005D48C7">
        <w:tc>
          <w:tcPr>
            <w:tcW w:w="703" w:type="dxa"/>
          </w:tcPr>
          <w:p w14:paraId="2AD045EC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14:paraId="131747D4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F2B425D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9DEC63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A825C84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62429E3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6" w:type="dxa"/>
          </w:tcPr>
          <w:p w14:paraId="6467E612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3" w:type="dxa"/>
          </w:tcPr>
          <w:p w14:paraId="00F21D14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4" w:type="dxa"/>
          </w:tcPr>
          <w:p w14:paraId="63524841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4" w:type="dxa"/>
          </w:tcPr>
          <w:p w14:paraId="66AAC419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14:paraId="4031DA42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48C7" w14:paraId="175006D6" w14:textId="77777777" w:rsidTr="005D48C7">
        <w:tc>
          <w:tcPr>
            <w:tcW w:w="703" w:type="dxa"/>
          </w:tcPr>
          <w:p w14:paraId="2E424EB6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14:paraId="40D2604D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1C54F0D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97680D5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23966CA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F290D13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6" w:type="dxa"/>
          </w:tcPr>
          <w:p w14:paraId="14E78CDD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3" w:type="dxa"/>
          </w:tcPr>
          <w:p w14:paraId="1213C78A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4" w:type="dxa"/>
          </w:tcPr>
          <w:p w14:paraId="1BDAB707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4" w:type="dxa"/>
          </w:tcPr>
          <w:p w14:paraId="30AC3C5E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14:paraId="5A94BE29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48C7" w14:paraId="27711F45" w14:textId="77777777" w:rsidTr="005D48C7">
        <w:tc>
          <w:tcPr>
            <w:tcW w:w="703" w:type="dxa"/>
          </w:tcPr>
          <w:p w14:paraId="7422EE58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14:paraId="7B1EA56B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1BCF906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9AA3E76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32B0232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3FFFD06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6" w:type="dxa"/>
          </w:tcPr>
          <w:p w14:paraId="2E9AA640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3" w:type="dxa"/>
          </w:tcPr>
          <w:p w14:paraId="7DE8B246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4" w:type="dxa"/>
          </w:tcPr>
          <w:p w14:paraId="630C1D24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4" w:type="dxa"/>
          </w:tcPr>
          <w:p w14:paraId="62C6D5B4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14:paraId="01013C40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48C7" w14:paraId="2998AAC5" w14:textId="77777777" w:rsidTr="005D48C7">
        <w:tc>
          <w:tcPr>
            <w:tcW w:w="703" w:type="dxa"/>
          </w:tcPr>
          <w:p w14:paraId="39C96080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14:paraId="7D87E9F2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226F088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AE688EC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91F6E58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5D9110A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6" w:type="dxa"/>
          </w:tcPr>
          <w:p w14:paraId="036F9C21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3" w:type="dxa"/>
          </w:tcPr>
          <w:p w14:paraId="6BC55C40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4" w:type="dxa"/>
          </w:tcPr>
          <w:p w14:paraId="0D710148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4" w:type="dxa"/>
          </w:tcPr>
          <w:p w14:paraId="434AEEB7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14:paraId="2CB4A7DE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48C7" w14:paraId="1E417C90" w14:textId="77777777" w:rsidTr="005D48C7">
        <w:tc>
          <w:tcPr>
            <w:tcW w:w="703" w:type="dxa"/>
          </w:tcPr>
          <w:p w14:paraId="60DC071B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14:paraId="740971D8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9615FE9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7A92B9D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FFAE1D4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6B659E8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6" w:type="dxa"/>
          </w:tcPr>
          <w:p w14:paraId="7CA3F597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3" w:type="dxa"/>
          </w:tcPr>
          <w:p w14:paraId="391199AB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4" w:type="dxa"/>
          </w:tcPr>
          <w:p w14:paraId="7340F9AD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4" w:type="dxa"/>
          </w:tcPr>
          <w:p w14:paraId="1EB769C5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14:paraId="7D617138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48C7" w14:paraId="6635597F" w14:textId="77777777" w:rsidTr="005D48C7">
        <w:tc>
          <w:tcPr>
            <w:tcW w:w="703" w:type="dxa"/>
          </w:tcPr>
          <w:p w14:paraId="515466AB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14:paraId="2DF39D77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5ECB4EB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4E5A1A5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876FD99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7EBBB70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6" w:type="dxa"/>
          </w:tcPr>
          <w:p w14:paraId="49827DE5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3" w:type="dxa"/>
          </w:tcPr>
          <w:p w14:paraId="2E249B99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4" w:type="dxa"/>
          </w:tcPr>
          <w:p w14:paraId="4D721B84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4" w:type="dxa"/>
          </w:tcPr>
          <w:p w14:paraId="2D96761D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14:paraId="003E043D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48C7" w14:paraId="2C0AFC1E" w14:textId="77777777" w:rsidTr="005D48C7">
        <w:tc>
          <w:tcPr>
            <w:tcW w:w="703" w:type="dxa"/>
          </w:tcPr>
          <w:p w14:paraId="27B745F7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14:paraId="3D03DB04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7F5EA77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030B20C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72B2F88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ECB3E97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6" w:type="dxa"/>
          </w:tcPr>
          <w:p w14:paraId="262CD397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3" w:type="dxa"/>
          </w:tcPr>
          <w:p w14:paraId="20BE0C31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4" w:type="dxa"/>
          </w:tcPr>
          <w:p w14:paraId="35E68074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4" w:type="dxa"/>
          </w:tcPr>
          <w:p w14:paraId="66DAB502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14:paraId="6F5F09E1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48C7" w14:paraId="3B8F354B" w14:textId="77777777" w:rsidTr="005D48C7">
        <w:tc>
          <w:tcPr>
            <w:tcW w:w="703" w:type="dxa"/>
          </w:tcPr>
          <w:p w14:paraId="3C76DCA5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14:paraId="36FB864D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A5C0213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6C88564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5B23C26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1BA4A16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6" w:type="dxa"/>
          </w:tcPr>
          <w:p w14:paraId="32B8DE06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3" w:type="dxa"/>
          </w:tcPr>
          <w:p w14:paraId="792A5036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4" w:type="dxa"/>
          </w:tcPr>
          <w:p w14:paraId="6754251F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4" w:type="dxa"/>
          </w:tcPr>
          <w:p w14:paraId="2220F9B2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14:paraId="6617D690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48C7" w14:paraId="0660B38C" w14:textId="77777777" w:rsidTr="005D48C7">
        <w:tc>
          <w:tcPr>
            <w:tcW w:w="703" w:type="dxa"/>
          </w:tcPr>
          <w:p w14:paraId="7FFC560F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14:paraId="0E7E7929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4FAC92D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4048E6D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DD8C595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020EB1B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6" w:type="dxa"/>
          </w:tcPr>
          <w:p w14:paraId="09E81599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3" w:type="dxa"/>
          </w:tcPr>
          <w:p w14:paraId="27913732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4" w:type="dxa"/>
          </w:tcPr>
          <w:p w14:paraId="08FF4C41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4" w:type="dxa"/>
          </w:tcPr>
          <w:p w14:paraId="451D0EB3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14:paraId="06C9CA40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48C7" w14:paraId="74231505" w14:textId="77777777" w:rsidTr="005D48C7">
        <w:tc>
          <w:tcPr>
            <w:tcW w:w="703" w:type="dxa"/>
          </w:tcPr>
          <w:p w14:paraId="46D4C179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14:paraId="6B0F20F6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E706DAF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A2CB733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07D1D8F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AE3BE81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6" w:type="dxa"/>
          </w:tcPr>
          <w:p w14:paraId="0E10469D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3" w:type="dxa"/>
          </w:tcPr>
          <w:p w14:paraId="2171B04E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4" w:type="dxa"/>
          </w:tcPr>
          <w:p w14:paraId="21856DD0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4" w:type="dxa"/>
          </w:tcPr>
          <w:p w14:paraId="16D2975C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14:paraId="28057340" w14:textId="77777777" w:rsidR="003A6AFB" w:rsidRDefault="003A6AFB" w:rsidP="00CD2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39B1" w14:paraId="3346E7F2" w14:textId="77777777" w:rsidTr="00EC4C64">
        <w:tc>
          <w:tcPr>
            <w:tcW w:w="5382" w:type="dxa"/>
            <w:gridSpan w:val="3"/>
          </w:tcPr>
          <w:p w14:paraId="00EA588E" w14:textId="77777777" w:rsidR="00C539B1" w:rsidRDefault="00C2250E" w:rsidP="002435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134" w:type="dxa"/>
          </w:tcPr>
          <w:p w14:paraId="3953FD41" w14:textId="77777777" w:rsidR="00C539B1" w:rsidRDefault="00C539B1" w:rsidP="002435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6276CE5" w14:textId="77777777" w:rsidR="00C539B1" w:rsidRDefault="00C539B1" w:rsidP="002435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1898109" w14:textId="77777777" w:rsidR="00C539B1" w:rsidRDefault="00C539B1" w:rsidP="002435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6" w:type="dxa"/>
          </w:tcPr>
          <w:p w14:paraId="6327E2B3" w14:textId="77777777" w:rsidR="00C539B1" w:rsidRDefault="00C539B1" w:rsidP="002435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3" w:type="dxa"/>
          </w:tcPr>
          <w:p w14:paraId="0C30E238" w14:textId="77777777" w:rsidR="00C539B1" w:rsidRDefault="00C539B1" w:rsidP="002435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13" w:type="dxa"/>
            <w:gridSpan w:val="3"/>
          </w:tcPr>
          <w:p w14:paraId="4A63351E" w14:textId="77777777" w:rsidR="002A0FA5" w:rsidRDefault="002A0FA5" w:rsidP="0024351A">
            <w:pPr>
              <w:jc w:val="center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5AF99145" w14:textId="77777777" w:rsidR="00C539B1" w:rsidRPr="00C539B1" w:rsidRDefault="00C539B1" w:rsidP="0024351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539B1">
              <w:rPr>
                <w:rFonts w:ascii="TH SarabunPSK" w:hAnsi="TH SarabunPSK" w:cs="TH SarabunPSK" w:hint="cs"/>
                <w:sz w:val="28"/>
                <w:cs/>
              </w:rPr>
              <w:t>ตามสัญญาเงินยื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มเลขที่...............วันที่......................</w:t>
            </w:r>
          </w:p>
        </w:tc>
      </w:tr>
    </w:tbl>
    <w:p w14:paraId="423D0DA0" w14:textId="77777777" w:rsidR="00AC5569" w:rsidRDefault="00AC5569" w:rsidP="00CD20A0">
      <w:pPr>
        <w:rPr>
          <w:rFonts w:ascii="TH SarabunPSK" w:hAnsi="TH SarabunPSK" w:cs="TH SarabunPSK"/>
          <w:sz w:val="12"/>
          <w:szCs w:val="12"/>
        </w:rPr>
      </w:pPr>
    </w:p>
    <w:p w14:paraId="3B407D61" w14:textId="77777777" w:rsidR="00A07756" w:rsidRDefault="00A07756" w:rsidP="00AC556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จำนวนเงินรวมทั้งสิ้น (ตัวอักษร )  ................................................................................................................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ลงชื่อ...............................................................................ผู้จ่ายเงิน</w:t>
      </w:r>
    </w:p>
    <w:p w14:paraId="3416CC4E" w14:textId="77777777" w:rsidR="00AC5569" w:rsidRDefault="00A07756" w:rsidP="00AC556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(...............................................................................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9A88C8C" w14:textId="77777777" w:rsidR="00A07756" w:rsidRDefault="00A07756" w:rsidP="00AC5569">
      <w:pPr>
        <w:spacing w:after="0"/>
        <w:ind w:left="86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</w:t>
      </w:r>
      <w:r w:rsidR="00C2250E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14:paraId="0224CA41" w14:textId="77777777" w:rsidR="00A07756" w:rsidRDefault="00A07756" w:rsidP="00C539B1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วันที่..................................................................................</w:t>
      </w:r>
    </w:p>
    <w:p w14:paraId="586FC899" w14:textId="77777777" w:rsidR="00A07756" w:rsidRDefault="00C539B1" w:rsidP="00CD20A0">
      <w:pPr>
        <w:rPr>
          <w:rFonts w:ascii="TH SarabunPSK" w:hAnsi="TH SarabunPSK" w:cs="TH SarabunPSK"/>
          <w:sz w:val="32"/>
          <w:szCs w:val="32"/>
        </w:rPr>
      </w:pPr>
      <w:r w:rsidRPr="00106F81">
        <w:rPr>
          <w:rFonts w:ascii="TH SarabunPSK" w:hAnsi="TH SarabunPSK" w:cs="TH SarabunPSK" w:hint="cs"/>
          <w:sz w:val="32"/>
          <w:szCs w:val="32"/>
          <w:u w:val="single"/>
          <w:cs/>
        </w:rPr>
        <w:t>คำชี้แจง</w:t>
      </w:r>
      <w:r w:rsidRPr="00C539B1">
        <w:rPr>
          <w:rFonts w:ascii="TH SarabunPSK" w:hAnsi="TH SarabunPSK" w:cs="TH SarabunPSK"/>
          <w:sz w:val="32"/>
          <w:szCs w:val="32"/>
        </w:rPr>
        <w:t xml:space="preserve"> 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AC5569">
        <w:rPr>
          <w:rFonts w:ascii="TH SarabunPSK" w:hAnsi="TH SarabunPSK" w:cs="TH SarabunPSK" w:hint="cs"/>
          <w:sz w:val="32"/>
          <w:szCs w:val="32"/>
          <w:cs/>
        </w:rPr>
        <w:t>ค่าเบี้ยเลี้ยงและค่าเช่าที่พักให้ระบุอัตราวันละและจำนวนวันที่ขอเบิกของแต่ละบุคคลในช่องหมายเหตุ</w:t>
      </w:r>
    </w:p>
    <w:p w14:paraId="536F7D22" w14:textId="77777777" w:rsidR="00AC5569" w:rsidRDefault="00AC5569" w:rsidP="00CD20A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ให้ผู้มีสิทธิแต่ละคนเป็นผู้ลงลายมือชื่อผู้รับเงินและวัน เดือน ปี ที่รับเงิน กรณีเป็นการรับจากเงินยืม ให้ระบุวันที่ได้รับจากเงินยืม</w:t>
      </w:r>
    </w:p>
    <w:p w14:paraId="7AE8D73A" w14:textId="63BCF735" w:rsidR="00A07756" w:rsidRDefault="009A0C5C" w:rsidP="00CD20A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3.</w:t>
      </w:r>
      <w:r w:rsidR="001E33B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4841EC">
        <w:rPr>
          <w:rFonts w:ascii="TH SarabunPSK" w:hAnsi="TH SarabunPSK" w:cs="TH SarabunPSK" w:hint="cs"/>
          <w:sz w:val="32"/>
          <w:szCs w:val="32"/>
          <w:cs/>
        </w:rPr>
        <w:t xml:space="preserve">ผู้จ่ายเงิน หมายถึง </w:t>
      </w:r>
      <w:r w:rsidR="00866EB4">
        <w:rPr>
          <w:rFonts w:ascii="TH SarabunPSK" w:hAnsi="TH SarabunPSK" w:cs="TH SarabunPSK" w:hint="cs"/>
          <w:sz w:val="32"/>
          <w:szCs w:val="32"/>
          <w:cs/>
        </w:rPr>
        <w:t>ผู้ที่ขอยืมเงินจากทางราชการและจ่ายเงินยืมนั้นให้แก่ผู้เดินทางแต่ละคน เป็นผู้ลงลายมือชื่อผู้จ่ายเงิน</w:t>
      </w:r>
    </w:p>
    <w:p w14:paraId="772BA9CA" w14:textId="77777777" w:rsidR="00866EB4" w:rsidRDefault="00866EB4" w:rsidP="00866EB4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ส่วนที่  </w:t>
      </w:r>
      <w:r>
        <w:rPr>
          <w:rFonts w:ascii="TH SarabunPSK" w:hAnsi="TH SarabunPSK" w:cs="TH SarabunPSK"/>
          <w:sz w:val="32"/>
          <w:szCs w:val="32"/>
        </w:rPr>
        <w:t xml:space="preserve">2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แบบ </w:t>
      </w:r>
      <w:r>
        <w:rPr>
          <w:rFonts w:ascii="TH SarabunPSK" w:hAnsi="TH SarabunPSK" w:cs="TH SarabunPSK"/>
          <w:sz w:val="32"/>
          <w:szCs w:val="32"/>
        </w:rPr>
        <w:t>8708</w:t>
      </w:r>
    </w:p>
    <w:p w14:paraId="611D9574" w14:textId="77777777" w:rsidR="00866EB4" w:rsidRPr="00353D11" w:rsidRDefault="00866EB4" w:rsidP="00866E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53D11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หลักฐานการจ่ายเงินค่าใช้จ่ายในการเดินทางไปราชการ</w:t>
      </w:r>
    </w:p>
    <w:p w14:paraId="46FB72B5" w14:textId="3D70DBD2" w:rsidR="00866EB4" w:rsidRPr="00992638" w:rsidRDefault="00866EB4" w:rsidP="00866EB4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992638">
        <w:rPr>
          <w:rFonts w:ascii="TH SarabunPSK" w:hAnsi="TH SarabunPSK" w:cs="TH SarabunPSK" w:hint="cs"/>
          <w:sz w:val="32"/>
          <w:szCs w:val="32"/>
          <w:cs/>
        </w:rPr>
        <w:t xml:space="preserve">ชื่อส่วนราชการ  โรงเรียน </w:t>
      </w:r>
      <w:r>
        <w:rPr>
          <w:rFonts w:ascii="TH SarabunPSK" w:hAnsi="TH SarabunPSK" w:cs="TH SarabunPSK" w:hint="cs"/>
          <w:sz w:val="32"/>
          <w:szCs w:val="32"/>
          <w:cs/>
        </w:rPr>
        <w:t>บ้านห้วยลาด</w:t>
      </w:r>
    </w:p>
    <w:p w14:paraId="376C755A" w14:textId="34CE4EF9" w:rsidR="00866EB4" w:rsidRPr="00353D11" w:rsidRDefault="00866EB4" w:rsidP="00866EB4">
      <w:pPr>
        <w:jc w:val="center"/>
        <w:rPr>
          <w:rFonts w:ascii="TH SarabunPSK" w:hAnsi="TH SarabunPSK" w:cs="TH SarabunPSK"/>
          <w:sz w:val="32"/>
          <w:szCs w:val="32"/>
        </w:rPr>
      </w:pPr>
      <w:r w:rsidRPr="00353D11">
        <w:rPr>
          <w:rFonts w:ascii="TH SarabunPSK" w:hAnsi="TH SarabunPSK" w:cs="TH SarabunPSK" w:hint="cs"/>
          <w:sz w:val="32"/>
          <w:szCs w:val="32"/>
          <w:cs/>
        </w:rPr>
        <w:t xml:space="preserve">ประกอบใบเบิกค่าใช้จ่ายในการเดินทางไปราชการ  ของ  </w:t>
      </w:r>
      <w:r>
        <w:rPr>
          <w:rFonts w:ascii="TH SarabunPSK" w:hAnsi="TH SarabunPSK" w:cs="TH SarabunPSK" w:hint="cs"/>
          <w:sz w:val="32"/>
          <w:szCs w:val="32"/>
          <w:cs/>
        </w:rPr>
        <w:t>นายยุรนันท์ พรรณขาม</w:t>
      </w:r>
      <w:r w:rsidRPr="00353D1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ลง</w:t>
      </w:r>
      <w:r w:rsidRPr="00353D11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AE36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36F2"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="00AE36F2">
        <w:rPr>
          <w:rFonts w:ascii="TH SarabunPSK" w:hAnsi="TH SarabunPSK" w:cs="TH SarabunPSK" w:hint="cs"/>
          <w:sz w:val="32"/>
          <w:szCs w:val="32"/>
          <w:cs/>
        </w:rPr>
        <w:t>เมษายน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 </w:t>
      </w:r>
      <w:r w:rsidR="00AE36F2">
        <w:rPr>
          <w:rFonts w:ascii="TH SarabunPSK" w:hAnsi="TH SarabunPSK" w:cs="TH SarabunPSK"/>
          <w:sz w:val="32"/>
          <w:szCs w:val="32"/>
        </w:rPr>
        <w:t>2565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3261"/>
        <w:gridCol w:w="1418"/>
        <w:gridCol w:w="1134"/>
        <w:gridCol w:w="1134"/>
        <w:gridCol w:w="992"/>
        <w:gridCol w:w="1146"/>
        <w:gridCol w:w="1273"/>
        <w:gridCol w:w="1414"/>
        <w:gridCol w:w="1414"/>
        <w:gridCol w:w="1085"/>
      </w:tblGrid>
      <w:tr w:rsidR="00866EB4" w14:paraId="4F79AAA3" w14:textId="77777777" w:rsidTr="00E87FC1">
        <w:tc>
          <w:tcPr>
            <w:tcW w:w="703" w:type="dxa"/>
            <w:vMerge w:val="restart"/>
          </w:tcPr>
          <w:p w14:paraId="56DED13D" w14:textId="77777777" w:rsidR="00866EB4" w:rsidRDefault="00866EB4" w:rsidP="00E87F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</w:t>
            </w:r>
          </w:p>
          <w:p w14:paraId="3D0DFF4E" w14:textId="77777777" w:rsidR="00866EB4" w:rsidRDefault="00866EB4" w:rsidP="00E87F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261" w:type="dxa"/>
            <w:vMerge w:val="restart"/>
          </w:tcPr>
          <w:p w14:paraId="5D082DA0" w14:textId="77777777" w:rsidR="00866EB4" w:rsidRPr="000640DC" w:rsidRDefault="00866EB4" w:rsidP="00E87FC1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DCB283F" w14:textId="77777777" w:rsidR="00866EB4" w:rsidRDefault="00866EB4" w:rsidP="00E87F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418" w:type="dxa"/>
          </w:tcPr>
          <w:p w14:paraId="15D3B98E" w14:textId="77777777" w:rsidR="00866EB4" w:rsidRDefault="00866EB4" w:rsidP="00E87F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406" w:type="dxa"/>
            <w:gridSpan w:val="4"/>
          </w:tcPr>
          <w:p w14:paraId="768226B1" w14:textId="77777777" w:rsidR="00866EB4" w:rsidRDefault="00866EB4" w:rsidP="00E87F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1273" w:type="dxa"/>
            <w:vMerge w:val="restart"/>
          </w:tcPr>
          <w:p w14:paraId="7A1357A6" w14:textId="77777777" w:rsidR="00866EB4" w:rsidRDefault="00866EB4" w:rsidP="00E87FC1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316652D" w14:textId="77777777" w:rsidR="00866EB4" w:rsidRDefault="00866EB4" w:rsidP="00E87F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414" w:type="dxa"/>
            <w:vMerge w:val="restart"/>
          </w:tcPr>
          <w:p w14:paraId="1D346284" w14:textId="77777777" w:rsidR="00866EB4" w:rsidRDefault="00866EB4" w:rsidP="00E87F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ลายมือชื่อ</w:t>
            </w:r>
          </w:p>
          <w:p w14:paraId="7DB41C65" w14:textId="77777777" w:rsidR="00866EB4" w:rsidRDefault="00866EB4" w:rsidP="00E87F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ผู้รับเงิน</w:t>
            </w:r>
          </w:p>
        </w:tc>
        <w:tc>
          <w:tcPr>
            <w:tcW w:w="1414" w:type="dxa"/>
            <w:vMerge w:val="restart"/>
          </w:tcPr>
          <w:p w14:paraId="01B2429C" w14:textId="77777777" w:rsidR="00866EB4" w:rsidRDefault="00866EB4" w:rsidP="00E87F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 เดือน ปี</w:t>
            </w:r>
          </w:p>
          <w:p w14:paraId="2EB20E26" w14:textId="77777777" w:rsidR="00866EB4" w:rsidRDefault="00866EB4" w:rsidP="00E87F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ที่รับเงิน</w:t>
            </w:r>
          </w:p>
        </w:tc>
        <w:tc>
          <w:tcPr>
            <w:tcW w:w="1085" w:type="dxa"/>
            <w:vMerge w:val="restart"/>
          </w:tcPr>
          <w:p w14:paraId="7FD5997A" w14:textId="77777777" w:rsidR="00866EB4" w:rsidRDefault="00866EB4" w:rsidP="00E87FC1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06DCDB7" w14:textId="77777777" w:rsidR="00866EB4" w:rsidRDefault="00866EB4" w:rsidP="00E87F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866EB4" w14:paraId="1EC465E1" w14:textId="77777777" w:rsidTr="00E87FC1">
        <w:tc>
          <w:tcPr>
            <w:tcW w:w="703" w:type="dxa"/>
            <w:vMerge/>
          </w:tcPr>
          <w:p w14:paraId="09942229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  <w:vMerge/>
          </w:tcPr>
          <w:p w14:paraId="12EF2470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B55903C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C8B4CCE" w14:textId="77777777" w:rsidR="00866EB4" w:rsidRDefault="00866EB4" w:rsidP="00E87FC1">
            <w:pPr>
              <w:rPr>
                <w:rFonts w:ascii="TH SarabunPSK" w:hAnsi="TH SarabunPSK" w:cs="TH SarabunPSK"/>
                <w:sz w:val="4"/>
                <w:szCs w:val="4"/>
              </w:rPr>
            </w:pPr>
          </w:p>
          <w:p w14:paraId="270E29D1" w14:textId="77777777" w:rsidR="00866EB4" w:rsidRPr="005D48C7" w:rsidRDefault="00866EB4" w:rsidP="00E87FC1">
            <w:pPr>
              <w:rPr>
                <w:rFonts w:ascii="TH SarabunPSK" w:hAnsi="TH SarabunPSK" w:cs="TH SarabunPSK"/>
                <w:sz w:val="28"/>
                <w:cs/>
              </w:rPr>
            </w:pPr>
            <w:r w:rsidRPr="005D48C7">
              <w:rPr>
                <w:rFonts w:ascii="TH SarabunPSK" w:hAnsi="TH SarabunPSK" w:cs="TH SarabunPSK" w:hint="cs"/>
                <w:sz w:val="28"/>
                <w:cs/>
              </w:rPr>
              <w:t>ค่าเบี้ยเลี้ยง</w:t>
            </w:r>
          </w:p>
        </w:tc>
        <w:tc>
          <w:tcPr>
            <w:tcW w:w="1134" w:type="dxa"/>
          </w:tcPr>
          <w:p w14:paraId="65670C7E" w14:textId="77777777" w:rsidR="00866EB4" w:rsidRDefault="00866EB4" w:rsidP="00E87FC1">
            <w:pPr>
              <w:rPr>
                <w:rFonts w:ascii="TH SarabunPSK" w:hAnsi="TH SarabunPSK" w:cs="TH SarabunPSK"/>
                <w:sz w:val="4"/>
                <w:szCs w:val="4"/>
              </w:rPr>
            </w:pPr>
          </w:p>
          <w:p w14:paraId="3D57283F" w14:textId="77777777" w:rsidR="00866EB4" w:rsidRPr="005D48C7" w:rsidRDefault="00866EB4" w:rsidP="00E87FC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ค่าเช่าที่พัก</w:t>
            </w:r>
          </w:p>
        </w:tc>
        <w:tc>
          <w:tcPr>
            <w:tcW w:w="992" w:type="dxa"/>
          </w:tcPr>
          <w:p w14:paraId="53AFD6FF" w14:textId="77777777" w:rsidR="00866EB4" w:rsidRDefault="00866EB4" w:rsidP="00E87FC1">
            <w:pPr>
              <w:rPr>
                <w:rFonts w:ascii="TH SarabunPSK" w:hAnsi="TH SarabunPSK" w:cs="TH SarabunPSK"/>
                <w:sz w:val="4"/>
                <w:szCs w:val="4"/>
              </w:rPr>
            </w:pPr>
          </w:p>
          <w:p w14:paraId="1BD7D3E0" w14:textId="77777777" w:rsidR="00866EB4" w:rsidRPr="005D48C7" w:rsidRDefault="00866EB4" w:rsidP="00E87FC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ค่าพาหนะ</w:t>
            </w:r>
          </w:p>
        </w:tc>
        <w:tc>
          <w:tcPr>
            <w:tcW w:w="1146" w:type="dxa"/>
          </w:tcPr>
          <w:p w14:paraId="41E7E6AE" w14:textId="77777777" w:rsidR="00866EB4" w:rsidRDefault="00866EB4" w:rsidP="00E87FC1">
            <w:pPr>
              <w:rPr>
                <w:rFonts w:ascii="TH SarabunPSK" w:hAnsi="TH SarabunPSK" w:cs="TH SarabunPSK"/>
                <w:sz w:val="4"/>
                <w:szCs w:val="4"/>
              </w:rPr>
            </w:pPr>
          </w:p>
          <w:p w14:paraId="788984CA" w14:textId="77777777" w:rsidR="00866EB4" w:rsidRPr="005D48C7" w:rsidRDefault="00866EB4" w:rsidP="00E87FC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ค่าใช้จ่ายอื่น</w:t>
            </w:r>
          </w:p>
        </w:tc>
        <w:tc>
          <w:tcPr>
            <w:tcW w:w="1273" w:type="dxa"/>
            <w:vMerge/>
          </w:tcPr>
          <w:p w14:paraId="4EB82295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4" w:type="dxa"/>
            <w:vMerge/>
          </w:tcPr>
          <w:p w14:paraId="091388DF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4" w:type="dxa"/>
            <w:vMerge/>
          </w:tcPr>
          <w:p w14:paraId="4D768537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  <w:vMerge/>
          </w:tcPr>
          <w:p w14:paraId="56E15D48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6EB4" w14:paraId="55F94293" w14:textId="77777777" w:rsidTr="00E87FC1">
        <w:tc>
          <w:tcPr>
            <w:tcW w:w="703" w:type="dxa"/>
          </w:tcPr>
          <w:p w14:paraId="6F853098" w14:textId="3CEA79EA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261" w:type="dxa"/>
          </w:tcPr>
          <w:p w14:paraId="63A61879" w14:textId="20AD691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เบญ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จพร พรมเผ่า</w:t>
            </w:r>
          </w:p>
        </w:tc>
        <w:tc>
          <w:tcPr>
            <w:tcW w:w="1418" w:type="dxa"/>
          </w:tcPr>
          <w:p w14:paraId="7605D177" w14:textId="1AB8A1C1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ครู </w:t>
            </w:r>
          </w:p>
        </w:tc>
        <w:tc>
          <w:tcPr>
            <w:tcW w:w="1134" w:type="dxa"/>
          </w:tcPr>
          <w:p w14:paraId="5841B791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C2C20E5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3F6EE9E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6" w:type="dxa"/>
          </w:tcPr>
          <w:p w14:paraId="632D264C" w14:textId="61C55B57" w:rsidR="00866EB4" w:rsidRDefault="00CB05F2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1,500</w:t>
            </w:r>
          </w:p>
        </w:tc>
        <w:tc>
          <w:tcPr>
            <w:tcW w:w="1273" w:type="dxa"/>
          </w:tcPr>
          <w:p w14:paraId="56231809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4" w:type="dxa"/>
          </w:tcPr>
          <w:p w14:paraId="1B5DF6BA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4" w:type="dxa"/>
          </w:tcPr>
          <w:p w14:paraId="7ECEEECB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14:paraId="63ABEEE9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6EB4" w14:paraId="2F37BDFD" w14:textId="77777777" w:rsidTr="00E87FC1">
        <w:tc>
          <w:tcPr>
            <w:tcW w:w="703" w:type="dxa"/>
          </w:tcPr>
          <w:p w14:paraId="567BEAC0" w14:textId="0A53D955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261" w:type="dxa"/>
          </w:tcPr>
          <w:p w14:paraId="6AE9B06C" w14:textId="782C47E0" w:rsidR="00866EB4" w:rsidRDefault="00CB05F2" w:rsidP="00E87F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นายยุรนันท์ พรรณขาม</w:t>
            </w:r>
          </w:p>
        </w:tc>
        <w:tc>
          <w:tcPr>
            <w:tcW w:w="1418" w:type="dxa"/>
          </w:tcPr>
          <w:p w14:paraId="222215EC" w14:textId="3EBD0883" w:rsidR="00866EB4" w:rsidRDefault="00CB05F2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</w:p>
        </w:tc>
        <w:tc>
          <w:tcPr>
            <w:tcW w:w="1134" w:type="dxa"/>
          </w:tcPr>
          <w:p w14:paraId="10AFCDC9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37663B2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FDB8F0A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6" w:type="dxa"/>
          </w:tcPr>
          <w:p w14:paraId="150B3147" w14:textId="37C2E566" w:rsidR="00866EB4" w:rsidRDefault="00CB05F2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1,500</w:t>
            </w:r>
          </w:p>
        </w:tc>
        <w:tc>
          <w:tcPr>
            <w:tcW w:w="1273" w:type="dxa"/>
          </w:tcPr>
          <w:p w14:paraId="696E1E92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4" w:type="dxa"/>
          </w:tcPr>
          <w:p w14:paraId="4097C691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4" w:type="dxa"/>
          </w:tcPr>
          <w:p w14:paraId="19A9885D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14:paraId="17E1098A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6EB4" w14:paraId="5D128E37" w14:textId="77777777" w:rsidTr="00E87FC1">
        <w:tc>
          <w:tcPr>
            <w:tcW w:w="703" w:type="dxa"/>
          </w:tcPr>
          <w:p w14:paraId="088057FF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14:paraId="3EBC973F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4031BE9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652932F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8E54E3D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FF73DAB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6" w:type="dxa"/>
          </w:tcPr>
          <w:p w14:paraId="2B05BC36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3" w:type="dxa"/>
          </w:tcPr>
          <w:p w14:paraId="16123D76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4" w:type="dxa"/>
          </w:tcPr>
          <w:p w14:paraId="54CC832D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4" w:type="dxa"/>
          </w:tcPr>
          <w:p w14:paraId="44D12EBD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14:paraId="27FAD6E3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6EB4" w14:paraId="32E40773" w14:textId="77777777" w:rsidTr="00E87FC1">
        <w:tc>
          <w:tcPr>
            <w:tcW w:w="703" w:type="dxa"/>
          </w:tcPr>
          <w:p w14:paraId="2BE6C653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14:paraId="4F5318AC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1E65301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C0B2302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24ACECF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AEC8ED3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6" w:type="dxa"/>
          </w:tcPr>
          <w:p w14:paraId="40301443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3" w:type="dxa"/>
          </w:tcPr>
          <w:p w14:paraId="0F861F7E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4" w:type="dxa"/>
          </w:tcPr>
          <w:p w14:paraId="2772CD63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4" w:type="dxa"/>
          </w:tcPr>
          <w:p w14:paraId="7A3E13AC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14:paraId="3A859CFA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6EB4" w14:paraId="7E21F4C1" w14:textId="77777777" w:rsidTr="00E87FC1">
        <w:tc>
          <w:tcPr>
            <w:tcW w:w="703" w:type="dxa"/>
          </w:tcPr>
          <w:p w14:paraId="70FE9E71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14:paraId="731142D1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83D502C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33998C0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3A5E5D4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E6EB4F4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6" w:type="dxa"/>
          </w:tcPr>
          <w:p w14:paraId="7820E4A8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3" w:type="dxa"/>
          </w:tcPr>
          <w:p w14:paraId="20F0F027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4" w:type="dxa"/>
          </w:tcPr>
          <w:p w14:paraId="5639CA07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4" w:type="dxa"/>
          </w:tcPr>
          <w:p w14:paraId="020861C9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14:paraId="169C1D6F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6EB4" w14:paraId="20E9A842" w14:textId="77777777" w:rsidTr="00E87FC1">
        <w:tc>
          <w:tcPr>
            <w:tcW w:w="703" w:type="dxa"/>
          </w:tcPr>
          <w:p w14:paraId="77B78140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14:paraId="55E67F3E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6AC4545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9EA1015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377A8F4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09982BD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6" w:type="dxa"/>
          </w:tcPr>
          <w:p w14:paraId="7C396E4A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3" w:type="dxa"/>
          </w:tcPr>
          <w:p w14:paraId="424900B9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4" w:type="dxa"/>
          </w:tcPr>
          <w:p w14:paraId="05AD8C28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4" w:type="dxa"/>
          </w:tcPr>
          <w:p w14:paraId="6DE690ED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14:paraId="4152CF5B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6EB4" w14:paraId="1C49D378" w14:textId="77777777" w:rsidTr="00E87FC1">
        <w:tc>
          <w:tcPr>
            <w:tcW w:w="703" w:type="dxa"/>
          </w:tcPr>
          <w:p w14:paraId="3EE8A96B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14:paraId="7EB8459C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E536668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08CA3FB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E7BCC4C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E59399B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6" w:type="dxa"/>
          </w:tcPr>
          <w:p w14:paraId="0003B96B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3" w:type="dxa"/>
          </w:tcPr>
          <w:p w14:paraId="29ECE3A3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4" w:type="dxa"/>
          </w:tcPr>
          <w:p w14:paraId="7FE5ACAB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4" w:type="dxa"/>
          </w:tcPr>
          <w:p w14:paraId="291E1C96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14:paraId="033B7D7D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6EB4" w14:paraId="41B9E92B" w14:textId="77777777" w:rsidTr="00E87FC1">
        <w:tc>
          <w:tcPr>
            <w:tcW w:w="703" w:type="dxa"/>
          </w:tcPr>
          <w:p w14:paraId="574258C5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14:paraId="2754548F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93CC75E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BB93DAF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C8048ED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07A8A96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6" w:type="dxa"/>
          </w:tcPr>
          <w:p w14:paraId="482351EA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3" w:type="dxa"/>
          </w:tcPr>
          <w:p w14:paraId="0E0A6B68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4" w:type="dxa"/>
          </w:tcPr>
          <w:p w14:paraId="40C72FC0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4" w:type="dxa"/>
          </w:tcPr>
          <w:p w14:paraId="347FB0B8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14:paraId="21AB3FC3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6EB4" w14:paraId="3FBAEB5F" w14:textId="77777777" w:rsidTr="00E87FC1">
        <w:tc>
          <w:tcPr>
            <w:tcW w:w="703" w:type="dxa"/>
          </w:tcPr>
          <w:p w14:paraId="1432DB7C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14:paraId="7E1AD4BF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660A622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4D26535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6816996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DBC7656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6" w:type="dxa"/>
          </w:tcPr>
          <w:p w14:paraId="621488B9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3" w:type="dxa"/>
          </w:tcPr>
          <w:p w14:paraId="48CE05FC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4" w:type="dxa"/>
          </w:tcPr>
          <w:p w14:paraId="22C87A27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4" w:type="dxa"/>
          </w:tcPr>
          <w:p w14:paraId="0002E956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14:paraId="0ABE4071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6EB4" w14:paraId="27517CC0" w14:textId="77777777" w:rsidTr="00E87FC1">
        <w:tc>
          <w:tcPr>
            <w:tcW w:w="703" w:type="dxa"/>
          </w:tcPr>
          <w:p w14:paraId="00E4654B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14:paraId="550E9715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BC6DA3F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6AF6B1F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2AD3BA3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AD5989C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6" w:type="dxa"/>
          </w:tcPr>
          <w:p w14:paraId="0F4C5B96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3" w:type="dxa"/>
          </w:tcPr>
          <w:p w14:paraId="7F6244D5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4" w:type="dxa"/>
          </w:tcPr>
          <w:p w14:paraId="77F79A2F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4" w:type="dxa"/>
          </w:tcPr>
          <w:p w14:paraId="70E2F22F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14:paraId="4D71F1AE" w14:textId="77777777" w:rsidR="00866EB4" w:rsidRDefault="00866EB4" w:rsidP="00E87F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6EB4" w14:paraId="663DE062" w14:textId="77777777" w:rsidTr="00E87FC1">
        <w:tc>
          <w:tcPr>
            <w:tcW w:w="5382" w:type="dxa"/>
            <w:gridSpan w:val="3"/>
          </w:tcPr>
          <w:p w14:paraId="7C2B91BC" w14:textId="77777777" w:rsidR="00866EB4" w:rsidRDefault="00866EB4" w:rsidP="00E87F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134" w:type="dxa"/>
          </w:tcPr>
          <w:p w14:paraId="2E82DE25" w14:textId="77777777" w:rsidR="00866EB4" w:rsidRDefault="00866EB4" w:rsidP="00E87F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D910D3A" w14:textId="77777777" w:rsidR="00866EB4" w:rsidRDefault="00866EB4" w:rsidP="00E87F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0B55777" w14:textId="77777777" w:rsidR="00866EB4" w:rsidRDefault="00866EB4" w:rsidP="00E87F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6" w:type="dxa"/>
          </w:tcPr>
          <w:p w14:paraId="77E9518F" w14:textId="77777777" w:rsidR="00866EB4" w:rsidRDefault="00866EB4" w:rsidP="00E87F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3" w:type="dxa"/>
          </w:tcPr>
          <w:p w14:paraId="4CEAD95A" w14:textId="77777777" w:rsidR="00866EB4" w:rsidRDefault="00866EB4" w:rsidP="00E87F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13" w:type="dxa"/>
            <w:gridSpan w:val="3"/>
          </w:tcPr>
          <w:p w14:paraId="68A13C04" w14:textId="77777777" w:rsidR="00866EB4" w:rsidRDefault="00866EB4" w:rsidP="00E87FC1">
            <w:pPr>
              <w:jc w:val="center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0C885BFE" w14:textId="69B864CC" w:rsidR="00866EB4" w:rsidRPr="00C539B1" w:rsidRDefault="00866EB4" w:rsidP="00E87F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ED609E2" w14:textId="77777777" w:rsidR="00866EB4" w:rsidRDefault="00866EB4" w:rsidP="00866EB4">
      <w:pPr>
        <w:rPr>
          <w:rFonts w:ascii="TH SarabunPSK" w:hAnsi="TH SarabunPSK" w:cs="TH SarabunPSK"/>
          <w:sz w:val="12"/>
          <w:szCs w:val="12"/>
        </w:rPr>
      </w:pPr>
    </w:p>
    <w:p w14:paraId="24460DBA" w14:textId="66580F35" w:rsidR="00866EB4" w:rsidRDefault="00866EB4" w:rsidP="00866EB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จำนวนเงินรวมทั้งสิ้น (ตัวอักษร )  </w:t>
      </w:r>
      <w:r w:rsidR="00CB05F2">
        <w:rPr>
          <w:rFonts w:ascii="TH SarabunPSK" w:hAnsi="TH SarabunPSK" w:cs="TH SarabunPSK" w:hint="cs"/>
          <w:sz w:val="32"/>
          <w:szCs w:val="32"/>
          <w:cs/>
        </w:rPr>
        <w:t>สามพันบาทถ้วน</w:t>
      </w:r>
      <w:r w:rsidR="00CB05F2">
        <w:rPr>
          <w:rFonts w:ascii="TH SarabunPSK" w:hAnsi="TH SarabunPSK" w:cs="TH SarabunPSK"/>
          <w:sz w:val="32"/>
          <w:szCs w:val="32"/>
          <w:cs/>
        </w:rPr>
        <w:tab/>
      </w:r>
      <w:r w:rsidR="00CB05F2">
        <w:rPr>
          <w:rFonts w:ascii="TH SarabunPSK" w:hAnsi="TH SarabunPSK" w:cs="TH SarabunPSK"/>
          <w:sz w:val="32"/>
          <w:szCs w:val="32"/>
          <w:cs/>
        </w:rPr>
        <w:tab/>
      </w:r>
      <w:r w:rsidR="00CB05F2">
        <w:rPr>
          <w:rFonts w:ascii="TH SarabunPSK" w:hAnsi="TH SarabunPSK" w:cs="TH SarabunPSK"/>
          <w:sz w:val="32"/>
          <w:szCs w:val="32"/>
          <w:cs/>
        </w:rPr>
        <w:tab/>
      </w:r>
      <w:r w:rsidR="00CB05F2">
        <w:rPr>
          <w:rFonts w:ascii="TH SarabunPSK" w:hAnsi="TH SarabunPSK" w:cs="TH SarabunPSK"/>
          <w:sz w:val="32"/>
          <w:szCs w:val="32"/>
          <w:cs/>
        </w:rPr>
        <w:tab/>
      </w:r>
      <w:r w:rsidR="00CB05F2">
        <w:rPr>
          <w:rFonts w:ascii="TH SarabunPSK" w:hAnsi="TH SarabunPSK" w:cs="TH SarabunPSK"/>
          <w:sz w:val="32"/>
          <w:szCs w:val="32"/>
          <w:cs/>
        </w:rPr>
        <w:tab/>
      </w:r>
      <w:r w:rsidR="00CB05F2">
        <w:rPr>
          <w:rFonts w:ascii="TH SarabunPSK" w:hAnsi="TH SarabunPSK" w:cs="TH SarabunPSK"/>
          <w:sz w:val="32"/>
          <w:szCs w:val="32"/>
          <w:cs/>
        </w:rPr>
        <w:tab/>
      </w:r>
      <w:r w:rsidR="00CB05F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ลงชื่อ...............................................................................ผู้จ่ายเงิน</w:t>
      </w:r>
    </w:p>
    <w:p w14:paraId="2E895E54" w14:textId="7356666F" w:rsidR="00866EB4" w:rsidRDefault="00866EB4" w:rsidP="00866EB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CB05F2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CB05F2">
        <w:rPr>
          <w:rFonts w:ascii="TH SarabunPSK" w:hAnsi="TH SarabunPSK" w:cs="TH SarabunPSK" w:hint="cs"/>
          <w:sz w:val="32"/>
          <w:szCs w:val="32"/>
          <w:cs/>
        </w:rPr>
        <w:t>นายยุรนันท์  พรรณขาม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6F49A79" w14:textId="025C541C" w:rsidR="00866EB4" w:rsidRDefault="00CB05F2" w:rsidP="00866EB4">
      <w:pPr>
        <w:spacing w:after="0"/>
        <w:ind w:left="86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866EB4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เจ้าหน้าที่การเงิน</w:t>
      </w:r>
    </w:p>
    <w:p w14:paraId="50D70B9E" w14:textId="6C0957F6" w:rsidR="00866EB4" w:rsidRDefault="00866EB4" w:rsidP="00866EB4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E36F2">
        <w:rPr>
          <w:rFonts w:ascii="TH SarabunPSK" w:hAnsi="TH SarabunPSK" w:cs="TH SarabunPSK"/>
          <w:sz w:val="32"/>
          <w:szCs w:val="32"/>
        </w:rPr>
        <w:t xml:space="preserve">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AE36F2">
        <w:rPr>
          <w:rFonts w:ascii="TH SarabunPSK" w:hAnsi="TH SarabunPSK" w:cs="TH SarabunPSK"/>
          <w:sz w:val="32"/>
          <w:szCs w:val="32"/>
        </w:rPr>
        <w:t xml:space="preserve"> 24 </w:t>
      </w:r>
      <w:r w:rsidR="00AE36F2">
        <w:rPr>
          <w:rFonts w:ascii="TH SarabunPSK" w:hAnsi="TH SarabunPSK" w:cs="TH SarabunPSK" w:hint="cs"/>
          <w:sz w:val="32"/>
          <w:szCs w:val="32"/>
          <w:cs/>
        </w:rPr>
        <w:t xml:space="preserve">เมษายน </w:t>
      </w:r>
      <w:r w:rsidR="00AE36F2">
        <w:rPr>
          <w:rFonts w:ascii="TH SarabunPSK" w:hAnsi="TH SarabunPSK" w:cs="TH SarabunPSK"/>
          <w:sz w:val="32"/>
          <w:szCs w:val="32"/>
        </w:rPr>
        <w:t>2565</w:t>
      </w:r>
    </w:p>
    <w:p w14:paraId="64E5894F" w14:textId="42AD985F" w:rsidR="00866EB4" w:rsidRDefault="00866EB4" w:rsidP="00866EB4">
      <w:pPr>
        <w:rPr>
          <w:rFonts w:ascii="TH SarabunPSK" w:hAnsi="TH SarabunPSK" w:cs="TH SarabunPSK"/>
          <w:sz w:val="32"/>
          <w:szCs w:val="32"/>
        </w:rPr>
      </w:pPr>
      <w:r w:rsidRPr="00106F81">
        <w:rPr>
          <w:rFonts w:ascii="TH SarabunPSK" w:hAnsi="TH SarabunPSK" w:cs="TH SarabunPSK" w:hint="cs"/>
          <w:sz w:val="32"/>
          <w:szCs w:val="32"/>
          <w:u w:val="single"/>
          <w:cs/>
        </w:rPr>
        <w:t>คำชี้แจง</w:t>
      </w:r>
      <w:r w:rsidRPr="00C539B1">
        <w:rPr>
          <w:rFonts w:ascii="TH SarabunPSK" w:hAnsi="TH SarabunPSK" w:cs="TH SarabunPSK"/>
          <w:sz w:val="32"/>
          <w:szCs w:val="32"/>
        </w:rPr>
        <w:t xml:space="preserve">  1</w:t>
      </w:r>
      <w:r>
        <w:rPr>
          <w:rFonts w:ascii="TH SarabunPSK" w:hAnsi="TH SarabunPSK" w:cs="TH SarabunPSK" w:hint="cs"/>
          <w:sz w:val="32"/>
          <w:szCs w:val="32"/>
          <w:cs/>
        </w:rPr>
        <w:t>. ค่าเบี้ยเลี้ยงและค่าเช่าที่พักให้ระบุอัตราวันละและจำนวนวันที่ขอเบิกของแต่ละบุคคลในช่องหมายเหตุ</w:t>
      </w:r>
      <w:r w:rsidR="002540C1">
        <w:rPr>
          <w:rFonts w:ascii="TH SarabunPSK" w:hAnsi="TH SarabunPSK" w:cs="TH SarabunPSK"/>
          <w:sz w:val="32"/>
          <w:szCs w:val="32"/>
        </w:rPr>
        <w:t>//3</w:t>
      </w:r>
    </w:p>
    <w:p w14:paraId="54D17E87" w14:textId="77777777" w:rsidR="00866EB4" w:rsidRDefault="00866EB4" w:rsidP="00866EB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ให้ผู้มีสิทธิแต่ละคนเป็นผู้ลงลายมือชื่อผู้รับเงินและวัน เดือน ปี ที่รับเงิน กรณีเป็นการรับจากเงินยืม ให้ระบุวันที่ได้รับจากเงินยืม</w:t>
      </w:r>
    </w:p>
    <w:p w14:paraId="03EFF14A" w14:textId="77777777" w:rsidR="00866EB4" w:rsidRDefault="00866EB4" w:rsidP="00866EB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3.  </w:t>
      </w:r>
      <w:r>
        <w:rPr>
          <w:rFonts w:ascii="TH SarabunPSK" w:hAnsi="TH SarabunPSK" w:cs="TH SarabunPSK" w:hint="cs"/>
          <w:sz w:val="32"/>
          <w:szCs w:val="32"/>
          <w:cs/>
        </w:rPr>
        <w:t>ผู้จ่ายเงิน หมายถึง ผู้ที่ขอยืมเงินจากทางราชการและจ่ายเงินยืมนั้นให้แก่ผู้เดินทางแต่ละคน เป็นผู้ลงลายมือชื่อผู้จ่ายเงิน</w:t>
      </w:r>
    </w:p>
    <w:sectPr w:rsidR="00866EB4" w:rsidSect="00A07756">
      <w:pgSz w:w="16838" w:h="11906" w:orient="landscape"/>
      <w:pgMar w:top="426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0A0"/>
    <w:rsid w:val="000640DC"/>
    <w:rsid w:val="00106F81"/>
    <w:rsid w:val="001C5DEE"/>
    <w:rsid w:val="001E33B4"/>
    <w:rsid w:val="0024351A"/>
    <w:rsid w:val="002540C1"/>
    <w:rsid w:val="002A0FA5"/>
    <w:rsid w:val="00353D11"/>
    <w:rsid w:val="003A6AFB"/>
    <w:rsid w:val="00434A98"/>
    <w:rsid w:val="004841EC"/>
    <w:rsid w:val="005D48C7"/>
    <w:rsid w:val="00866EB4"/>
    <w:rsid w:val="00951E27"/>
    <w:rsid w:val="00991B19"/>
    <w:rsid w:val="00992638"/>
    <w:rsid w:val="009A0C5C"/>
    <w:rsid w:val="009C7D70"/>
    <w:rsid w:val="00A07756"/>
    <w:rsid w:val="00A27C6A"/>
    <w:rsid w:val="00A6508B"/>
    <w:rsid w:val="00AA7947"/>
    <w:rsid w:val="00AC5569"/>
    <w:rsid w:val="00AE36F2"/>
    <w:rsid w:val="00B87706"/>
    <w:rsid w:val="00C2250E"/>
    <w:rsid w:val="00C539B1"/>
    <w:rsid w:val="00CB05F2"/>
    <w:rsid w:val="00CD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AEF45"/>
  <w15:chartTrackingRefBased/>
  <w15:docId w15:val="{362605D6-7860-4989-9188-5122121F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6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33B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E33B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Yuranan Pankham</cp:lastModifiedBy>
  <cp:revision>25</cp:revision>
  <cp:lastPrinted>2022-06-09T02:05:00Z</cp:lastPrinted>
  <dcterms:created xsi:type="dcterms:W3CDTF">2021-03-24T08:06:00Z</dcterms:created>
  <dcterms:modified xsi:type="dcterms:W3CDTF">2022-06-09T02:22:00Z</dcterms:modified>
</cp:coreProperties>
</file>