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A08A5" w14:textId="77777777" w:rsidR="008C058B" w:rsidRDefault="008C058B" w:rsidP="008C05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FCEC7EF" wp14:editId="4AD8F54A">
            <wp:simplePos x="0" y="0"/>
            <wp:positionH relativeFrom="column">
              <wp:posOffset>2447925</wp:posOffset>
            </wp:positionH>
            <wp:positionV relativeFrom="paragraph">
              <wp:posOffset>-400050</wp:posOffset>
            </wp:positionV>
            <wp:extent cx="695325" cy="813535"/>
            <wp:effectExtent l="0" t="0" r="0" b="5715"/>
            <wp:wrapNone/>
            <wp:docPr id="1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3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A5ABD" w14:textId="77777777" w:rsidR="008C058B" w:rsidRDefault="008C058B" w:rsidP="008C058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4707D25C" w14:textId="77777777" w:rsidR="009C251E" w:rsidRDefault="008C058B" w:rsidP="008C05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058B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แบบบันทึกการจัดประชุมผู้ปกครองชั้นเรียน (</w:t>
      </w:r>
      <w:r w:rsidRPr="008C058B">
        <w:rPr>
          <w:rFonts w:ascii="TH SarabunPSK" w:hAnsi="TH SarabunPSK" w:cs="TH SarabunPSK"/>
          <w:b/>
          <w:bCs/>
          <w:sz w:val="32"/>
          <w:szCs w:val="32"/>
        </w:rPr>
        <w:t>Classroom Meeting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21DFB20" w14:textId="77777777" w:rsidR="008C058B" w:rsidRDefault="008C058B" w:rsidP="008C05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37BD17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058B">
        <w:rPr>
          <w:rFonts w:ascii="TH SarabunPSK" w:hAnsi="TH SarabunPSK" w:cs="TH SarabunPSK" w:hint="cs"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...........................................................................................ภาคเรียนที่.................... ปีการศึกษา....................</w:t>
      </w:r>
    </w:p>
    <w:p w14:paraId="2C5DD341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วันที่.........................เดือน...........................................................................พ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</w:p>
    <w:p w14:paraId="267E2B6C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จำนวนผู้ปกครองทั้งหมด............................................คน</w:t>
      </w:r>
    </w:p>
    <w:p w14:paraId="51549AA9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จำนวนที่มาประชุม.......................................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5BE29B9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จำนวนที่ไม่มาประชุม...................................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B53805D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หัวข้อสำคัญของการประชุม</w:t>
      </w:r>
    </w:p>
    <w:p w14:paraId="2D7047AD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๑.............................................................................................................................................................</w:t>
      </w:r>
    </w:p>
    <w:p w14:paraId="477A9429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๒.............................................................................................................................................................</w:t>
      </w:r>
    </w:p>
    <w:p w14:paraId="4492BA57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๓.............................................................................................................................................................</w:t>
      </w:r>
    </w:p>
    <w:p w14:paraId="4C038674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บันทึกบรรยากาศการประชุม และข้อสังเกต</w:t>
      </w:r>
    </w:p>
    <w:p w14:paraId="3E49EABB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ความร่วมมือในการแสดงความคิดเห็น</w:t>
      </w:r>
    </w:p>
    <w:p w14:paraId="34BED290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7A0B4DC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B470789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การให้ข้อคิดเห็นที่เป็นประโยชน์</w:t>
      </w:r>
    </w:p>
    <w:p w14:paraId="3EF8BB4E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7368370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15D534E" w14:textId="77777777" w:rsidR="008C058B" w:rsidRDefault="008C058B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การให้การสนับสนุน</w:t>
      </w:r>
    </w:p>
    <w:p w14:paraId="6451953A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8D6AD43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EC198FD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อื่นๆ</w:t>
      </w:r>
    </w:p>
    <w:p w14:paraId="7416FDD8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11542CD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7B08BB7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ข้อสรุปหรือมติจากการประชุม</w:t>
      </w:r>
    </w:p>
    <w:p w14:paraId="6AECABC4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๑.............................................................................................................................................................</w:t>
      </w:r>
    </w:p>
    <w:p w14:paraId="14867890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๒.............................................................................................................................................................</w:t>
      </w:r>
    </w:p>
    <w:p w14:paraId="05CBF79F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๓.............................................................................................................................................................</w:t>
      </w:r>
    </w:p>
    <w:p w14:paraId="7CE730ED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4CEDB5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480B1A" w14:textId="77777777" w:rsidR="006E0303" w:rsidRDefault="006E0303" w:rsidP="008C058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6CDEAFD2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 (ผู้รายงาน)</w:t>
      </w:r>
    </w:p>
    <w:p w14:paraId="360C0127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(…………………………………………………)</w:t>
      </w:r>
    </w:p>
    <w:p w14:paraId="0595045F" w14:textId="77777777" w:rsidR="005470F1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0D563C3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56112F8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2199DA" w14:textId="77777777" w:rsidR="006E0303" w:rsidRDefault="006E0303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17E6F0" w14:textId="77777777" w:rsidR="006E0303" w:rsidRDefault="006E0303" w:rsidP="006E030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48918DF6" wp14:editId="12FFEDD0">
            <wp:simplePos x="0" y="0"/>
            <wp:positionH relativeFrom="column">
              <wp:posOffset>2447925</wp:posOffset>
            </wp:positionH>
            <wp:positionV relativeFrom="paragraph">
              <wp:posOffset>-400050</wp:posOffset>
            </wp:positionV>
            <wp:extent cx="695325" cy="813535"/>
            <wp:effectExtent l="0" t="0" r="0" b="5715"/>
            <wp:wrapNone/>
            <wp:docPr id="2" name="Picture 2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3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033525" w14:textId="77777777" w:rsidR="006E0303" w:rsidRDefault="006E0303" w:rsidP="006E0303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721A8981" w14:textId="77777777" w:rsidR="006E0303" w:rsidRDefault="006E0303" w:rsidP="006E030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058B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แบบบันทึกการจัดประชุมผู้ปกครองชั้นเรียน (</w:t>
      </w:r>
      <w:r w:rsidRPr="008C058B">
        <w:rPr>
          <w:rFonts w:ascii="TH SarabunPSK" w:hAnsi="TH SarabunPSK" w:cs="TH SarabunPSK"/>
          <w:b/>
          <w:bCs/>
          <w:sz w:val="32"/>
          <w:szCs w:val="32"/>
        </w:rPr>
        <w:t>Classroom Meeting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F1A1B7C" w14:textId="77777777" w:rsidR="006E0303" w:rsidRDefault="006E0303" w:rsidP="006E030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............................ภาคเรียนที่.................... ปีการศึกษา....................</w:t>
      </w:r>
    </w:p>
    <w:p w14:paraId="279D6D8B" w14:textId="77777777" w:rsidR="006E0303" w:rsidRDefault="006E0303" w:rsidP="006E030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วันที่.....................เดือน...........................................................................พ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 w:rsidRPr="008C058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5D802CF5" w14:textId="77777777" w:rsidR="006E0303" w:rsidRDefault="00B51C18" w:rsidP="006E0303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2F710" wp14:editId="2CDD0AFD">
                <wp:simplePos x="0" y="0"/>
                <wp:positionH relativeFrom="column">
                  <wp:posOffset>-342899</wp:posOffset>
                </wp:positionH>
                <wp:positionV relativeFrom="paragraph">
                  <wp:posOffset>155575</wp:posOffset>
                </wp:positionV>
                <wp:extent cx="65341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17E04F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pt,12.25pt" to="487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1949AD70" w14:textId="77777777" w:rsidR="00B51C18" w:rsidRDefault="00B51C18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8F73E2" w14:textId="77777777" w:rsidR="006E0303" w:rsidRPr="00653D21" w:rsidRDefault="00B51C18" w:rsidP="008C05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3D21">
        <w:rPr>
          <w:rFonts w:ascii="TH SarabunPSK" w:hAnsi="TH SarabunPSK" w:cs="TH SarabunPSK" w:hint="cs"/>
          <w:b/>
          <w:bCs/>
          <w:sz w:val="32"/>
          <w:szCs w:val="32"/>
        </w:rPr>
        <w:sym w:font="Wingdings" w:char="F06D"/>
      </w:r>
      <w:r w:rsidRPr="00653D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ประเด็นอภิปราย เรื่องที่ผู้ปกครองวิตกกังวลในตัวบุตรหลาน วิธีแก้ไข และอื่นๆ</w:t>
      </w:r>
    </w:p>
    <w:p w14:paraId="2C5D88E8" w14:textId="77777777" w:rsidR="00B51C18" w:rsidRDefault="00B51C18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5A0406" w14:textId="77777777" w:rsidR="00B51C18" w:rsidRPr="008C058B" w:rsidRDefault="00B51C18" w:rsidP="00B51C18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59288D" w14:textId="77777777" w:rsidR="00B51C18" w:rsidRPr="008C058B" w:rsidRDefault="00B51C18" w:rsidP="00B51C18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75A946" w14:textId="77777777" w:rsidR="00B51C18" w:rsidRDefault="00B51C18" w:rsidP="00B51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EBCC87" w14:textId="77777777" w:rsidR="00B51C18" w:rsidRDefault="00B51C18" w:rsidP="00B51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1238AD" w14:textId="77777777" w:rsidR="00B51C18" w:rsidRDefault="00B51C18" w:rsidP="00B51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151252" w14:textId="77777777" w:rsidR="00B51C18" w:rsidRDefault="00B51C18" w:rsidP="00B51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ลงชื่อ...................................................... ครูที่ปรึกษา   </w:t>
      </w:r>
      <w:r w:rsidR="00653D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ลงชื่อ...................................................... ครูที่ปรึกษา</w:t>
      </w:r>
    </w:p>
    <w:p w14:paraId="686CCCF2" w14:textId="77777777" w:rsidR="00653D21" w:rsidRPr="008C058B" w:rsidRDefault="00653D21" w:rsidP="00B51C18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(..........................................................)                      (............................................................)</w:t>
      </w:r>
    </w:p>
    <w:p w14:paraId="30FF551A" w14:textId="77777777" w:rsidR="00B51C18" w:rsidRDefault="00B51C18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70A395" w14:textId="77777777" w:rsidR="005470F1" w:rsidRDefault="005470F1" w:rsidP="008C0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9818" w:type="dxa"/>
        <w:tblInd w:w="113" w:type="dxa"/>
        <w:tblLook w:val="04A0" w:firstRow="1" w:lastRow="0" w:firstColumn="1" w:lastColumn="0" w:noHBand="0" w:noVBand="1"/>
      </w:tblPr>
      <w:tblGrid>
        <w:gridCol w:w="504"/>
        <w:gridCol w:w="451"/>
        <w:gridCol w:w="1001"/>
        <w:gridCol w:w="1158"/>
        <w:gridCol w:w="434"/>
        <w:gridCol w:w="393"/>
        <w:gridCol w:w="1866"/>
        <w:gridCol w:w="1276"/>
        <w:gridCol w:w="1417"/>
        <w:gridCol w:w="1191"/>
        <w:gridCol w:w="127"/>
      </w:tblGrid>
      <w:tr w:rsidR="005470F1" w:rsidRPr="005470F1" w14:paraId="24098D89" w14:textId="77777777" w:rsidTr="005470F1">
        <w:trPr>
          <w:gridAfter w:val="1"/>
          <w:wAfter w:w="127" w:type="dxa"/>
          <w:trHeight w:val="1020"/>
        </w:trPr>
        <w:tc>
          <w:tcPr>
            <w:tcW w:w="96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88"/>
            </w:tblGrid>
            <w:tr w:rsidR="005470F1" w:rsidRPr="005470F1" w14:paraId="0A297E62" w14:textId="77777777" w:rsidTr="00A751EC">
              <w:trPr>
                <w:trHeight w:val="1020"/>
                <w:tblCellSpacing w:w="0" w:type="dxa"/>
              </w:trPr>
              <w:tc>
                <w:tcPr>
                  <w:tcW w:w="87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405C80" w14:textId="77777777" w:rsidR="005470F1" w:rsidRPr="005470F1" w:rsidRDefault="005470F1" w:rsidP="005470F1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  <w:r w:rsidRPr="005470F1">
                    <w:rPr>
                      <w:rFonts w:ascii="TH SarabunPSK" w:eastAsia="Times New Roman" w:hAnsi="TH SarabunPSK" w:cs="TH SarabunPSK"/>
                      <w:noProof/>
                      <w:sz w:val="20"/>
                      <w:szCs w:val="20"/>
                    </w:rPr>
                    <w:lastRenderedPageBreak/>
                    <w:drawing>
                      <wp:anchor distT="0" distB="0" distL="114300" distR="114300" simplePos="0" relativeHeight="251663360" behindDoc="0" locked="0" layoutInCell="1" allowOverlap="1" wp14:anchorId="66CB49DA" wp14:editId="1FDD3100">
                        <wp:simplePos x="0" y="0"/>
                        <wp:positionH relativeFrom="column">
                          <wp:posOffset>2634615</wp:posOffset>
                        </wp:positionH>
                        <wp:positionV relativeFrom="paragraph">
                          <wp:posOffset>-87630</wp:posOffset>
                        </wp:positionV>
                        <wp:extent cx="618490" cy="723900"/>
                        <wp:effectExtent l="0" t="0" r="0" b="0"/>
                        <wp:wrapNone/>
                        <wp:docPr id="42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49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4E22DF2" w14:textId="77777777" w:rsidR="005470F1" w:rsidRPr="005470F1" w:rsidRDefault="005470F1" w:rsidP="005470F1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470F1" w:rsidRPr="005470F1" w14:paraId="351BFCE7" w14:textId="77777777" w:rsidTr="005470F1">
        <w:trPr>
          <w:gridAfter w:val="1"/>
          <w:wAfter w:w="127" w:type="dxa"/>
          <w:trHeight w:val="514"/>
        </w:trPr>
        <w:tc>
          <w:tcPr>
            <w:tcW w:w="96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748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โรงเรียนบ้านห้วยลาด จังหวัดเพชรบูรณ์</w:t>
            </w:r>
          </w:p>
          <w:p w14:paraId="708EE60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แบบรับลงทะเบียนการประชุมผู้ปกครอง</w:t>
            </w:r>
            <w:r w:rsidRPr="005470F1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ชั้นเรียน</w:t>
            </w:r>
          </w:p>
        </w:tc>
      </w:tr>
      <w:tr w:rsidR="005470F1" w:rsidRPr="005470F1" w14:paraId="6595CC7A" w14:textId="77777777" w:rsidTr="005470F1">
        <w:trPr>
          <w:gridAfter w:val="1"/>
          <w:wAfter w:w="127" w:type="dxa"/>
          <w:trHeight w:val="425"/>
        </w:trPr>
        <w:tc>
          <w:tcPr>
            <w:tcW w:w="96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F9B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5470F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ระดับชั้น</w:t>
            </w:r>
            <w:r w:rsidRPr="005470F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</w:t>
            </w:r>
            <w:r w:rsidRPr="005470F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</w:t>
            </w:r>
            <w:r w:rsidRPr="005470F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5470F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ภาคเรียนที่....................ปีการศึกษา..................................</w:t>
            </w:r>
          </w:p>
        </w:tc>
      </w:tr>
      <w:tr w:rsidR="005470F1" w:rsidRPr="005470F1" w14:paraId="24DAE338" w14:textId="77777777" w:rsidTr="005470F1">
        <w:trPr>
          <w:gridAfter w:val="1"/>
          <w:wAfter w:w="127" w:type="dxa"/>
          <w:trHeight w:val="399"/>
        </w:trPr>
        <w:tc>
          <w:tcPr>
            <w:tcW w:w="96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4CD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5470F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</w:t>
            </w:r>
            <w:r w:rsidRPr="005470F1">
              <w:rPr>
                <w:rFonts w:ascii="TH SarabunPSK" w:eastAsia="Times New Roman" w:hAnsi="TH SarabunPSK" w:cs="TH SarabunPSK"/>
                <w:sz w:val="30"/>
                <w:szCs w:val="30"/>
              </w:rPr>
              <w:t>…………</w:t>
            </w:r>
            <w:r w:rsidRPr="005470F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เดือน...............................พ.ศ.......................</w:t>
            </w:r>
          </w:p>
        </w:tc>
      </w:tr>
      <w:tr w:rsidR="005470F1" w:rsidRPr="005470F1" w14:paraId="7F10E224" w14:textId="77777777" w:rsidTr="005470F1">
        <w:trPr>
          <w:gridAfter w:val="1"/>
          <w:wAfter w:w="127" w:type="dxa"/>
          <w:trHeight w:val="203"/>
        </w:trPr>
        <w:tc>
          <w:tcPr>
            <w:tcW w:w="96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BB2A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</w:p>
        </w:tc>
      </w:tr>
      <w:tr w:rsidR="005470F1" w:rsidRPr="005470F1" w14:paraId="7361F911" w14:textId="77777777" w:rsidTr="005470F1">
        <w:trPr>
          <w:gridAfter w:val="1"/>
          <w:wAfter w:w="127" w:type="dxa"/>
          <w:trHeight w:val="321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717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ED6B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686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BC9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  <w:br/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เกี่ยวข้องเป็น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CBC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11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E39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470F1" w:rsidRPr="005470F1" w14:paraId="7F1B82B2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CE4C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6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0A96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28"/>
              </w:rPr>
              <w:t>(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นักเรียน)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F1CA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28"/>
              </w:rPr>
              <w:t>(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ผู้ปกครอง)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C6E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B6722" w14:textId="77777777" w:rsidR="005470F1" w:rsidRPr="005470F1" w:rsidRDefault="005470F1" w:rsidP="005470F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078EB" w14:textId="77777777" w:rsidR="005470F1" w:rsidRPr="005470F1" w:rsidRDefault="005470F1" w:rsidP="005470F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470F1" w:rsidRPr="005470F1" w14:paraId="7E437EFF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D0C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2AA7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2B16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C24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ADD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372E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26C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0A0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FD7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BF2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4E975B44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024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16C5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5FEC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E27A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C0F0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A506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0BE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D65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770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6D4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2D19CC8B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201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BCFE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4367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94F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E475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44B6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2E2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3F5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0CA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15D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334B03BA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AD4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BC91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E6AD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D09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3ADB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D06E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6EB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3A4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4AF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483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FA0F97D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D4A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DF67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4481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313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2A77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EE7E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7B6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0D8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02D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475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01630622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356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DC08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EFA0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4DAE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3116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0A7AA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049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FAE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7F4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CCD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3DB0A1FB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ED2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D588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A8FA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0A1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14F9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79DC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15F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83F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497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DAF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14F61AC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E90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1CED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9C5A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A20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6062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78EF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706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BF3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94F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CED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3A7753F7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E85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817D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667F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740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30FB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E3A3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2BD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F19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FC3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170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78778C33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FE4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3B19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02EB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116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51CE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2740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0D8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DDD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6D3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280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E872011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83C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๑๑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AF324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9A43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AF9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5227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92D4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67D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9BE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4C2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25B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5214D9BE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21A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6496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ADBA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A148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1431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8E73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D7A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285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285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600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0389D8C1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340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๑๓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1C60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D604AE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E6BC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0EE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D7F8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F5C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5CD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73C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902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1E6A5BF0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25D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๑๔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B0F4F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B224A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5301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22A1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55806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A35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0D2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8FF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43B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5A81223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DB8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๑๕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D3C5FA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5ECC1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8075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D5F0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4718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3E6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B57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152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B74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DA78600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AAA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๑๖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BB654A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29B0B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EE1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6B62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5FEA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57B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A5E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851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618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26DC87E4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9CA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๑๗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A330E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97CD2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5D0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CE70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725E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B64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7D1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C26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FA1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63972CAB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F94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๑๘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6B7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F6BE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B554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2A4B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69F8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F91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317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24E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CCD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39F87AB8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90C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๑๙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441B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6ADDE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EE1F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0C4A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4624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249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970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DFE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AFB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5470F1" w:rsidRPr="005470F1" w14:paraId="38B24C46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8A55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๒๐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3C7CF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92A83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CC88E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6E9B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3114AE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331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2DE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CD42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2CE5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13E167E1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4F88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๒๑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5EA6A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2D736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0D22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7A910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19E31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9389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561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F7F6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7847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05670D39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E16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๒๒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851A6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51FAC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E10E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AAAC9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AB9AF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57AB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13E5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0EC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E89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240AB9BD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2F1A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๒๓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ACE15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4CB7D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6988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85C3C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B3F88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1B04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462D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0C42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1B93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1E745CD0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443D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๒๔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2AF06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54CDA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312CD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5421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54B9A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307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993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EE3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67B4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7741D6CC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9615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๒๕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B929C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841D2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EDF4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A92BB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E116C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3A3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8617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FC8C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742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5D358681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A54F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๒๖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FA16CA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4930C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123A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20891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381AA3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AC8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2155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1B2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770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2E8ABA95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E99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๒๗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8F20D1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EADF6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90E12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ED7D10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E3B550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AA7B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C2A8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7F14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01D2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6B386ED7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4AB1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๒๘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C362D8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B3F71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B52D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47183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78E2B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DDC5E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BFF3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A4DC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782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1BF4311C" w14:textId="77777777" w:rsidTr="005470F1">
        <w:trPr>
          <w:gridAfter w:val="1"/>
          <w:wAfter w:w="127" w:type="dxa"/>
          <w:trHeight w:val="3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11AA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470F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๒๙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694055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D5BC7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D0FC7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43359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6C8639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62FC4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3642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6AA0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5914F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5470F1" w:rsidRPr="005470F1" w14:paraId="5024678D" w14:textId="77777777" w:rsidTr="005470F1">
        <w:trPr>
          <w:trHeight w:val="1020"/>
        </w:trPr>
        <w:tc>
          <w:tcPr>
            <w:tcW w:w="9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88"/>
            </w:tblGrid>
            <w:tr w:rsidR="005470F1" w:rsidRPr="005470F1" w14:paraId="3C9B9710" w14:textId="77777777" w:rsidTr="00A751EC">
              <w:trPr>
                <w:trHeight w:val="1020"/>
                <w:tblCellSpacing w:w="0" w:type="dxa"/>
              </w:trPr>
              <w:tc>
                <w:tcPr>
                  <w:tcW w:w="87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0CB580" w14:textId="77777777" w:rsidR="005470F1" w:rsidRPr="005470F1" w:rsidRDefault="005470F1" w:rsidP="005470F1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0"/>
                      <w:szCs w:val="20"/>
                    </w:rPr>
                  </w:pPr>
                  <w:r w:rsidRPr="005470F1">
                    <w:rPr>
                      <w:rFonts w:ascii="TH Sarabun New" w:eastAsia="Times New Roman" w:hAnsi="TH Sarabun New" w:cs="TH Sarabun New"/>
                      <w:noProof/>
                      <w:sz w:val="20"/>
                      <w:szCs w:val="20"/>
                    </w:rPr>
                    <w:lastRenderedPageBreak/>
                    <w:drawing>
                      <wp:anchor distT="0" distB="0" distL="114300" distR="114300" simplePos="0" relativeHeight="251664384" behindDoc="0" locked="0" layoutInCell="1" allowOverlap="1" wp14:anchorId="03AD89B2" wp14:editId="33882A16">
                        <wp:simplePos x="0" y="0"/>
                        <wp:positionH relativeFrom="column">
                          <wp:posOffset>2574925</wp:posOffset>
                        </wp:positionH>
                        <wp:positionV relativeFrom="paragraph">
                          <wp:posOffset>-274955</wp:posOffset>
                        </wp:positionV>
                        <wp:extent cx="618490" cy="723900"/>
                        <wp:effectExtent l="0" t="0" r="0" b="0"/>
                        <wp:wrapNone/>
                        <wp:docPr id="6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49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7FF170F" w14:textId="77777777" w:rsidR="005470F1" w:rsidRPr="005470F1" w:rsidRDefault="005470F1" w:rsidP="005470F1">
            <w:pPr>
              <w:spacing w:after="0" w:line="240" w:lineRule="auto"/>
              <w:rPr>
                <w:rFonts w:ascii="TH Sarabun New" w:eastAsia="Times New Roman" w:hAnsi="TH Sarabun New" w:cs="TH Sarabun New"/>
                <w:sz w:val="20"/>
                <w:szCs w:val="20"/>
              </w:rPr>
            </w:pPr>
          </w:p>
        </w:tc>
      </w:tr>
      <w:tr w:rsidR="005470F1" w:rsidRPr="005470F1" w14:paraId="26C22B91" w14:textId="77777777" w:rsidTr="005470F1">
        <w:trPr>
          <w:trHeight w:val="514"/>
        </w:trPr>
        <w:tc>
          <w:tcPr>
            <w:tcW w:w="9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628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รายชื่อคณะกรรมการเครือข่ายผู้ปกครองนักเรียนในชั้นเรียน</w:t>
            </w:r>
          </w:p>
        </w:tc>
      </w:tr>
      <w:tr w:rsidR="005470F1" w:rsidRPr="005470F1" w14:paraId="70520061" w14:textId="77777777" w:rsidTr="005470F1">
        <w:trPr>
          <w:trHeight w:val="425"/>
        </w:trPr>
        <w:tc>
          <w:tcPr>
            <w:tcW w:w="9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0E9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ระดับชั้น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.........................................................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5470F1" w:rsidRPr="005470F1" w14:paraId="4489004B" w14:textId="77777777" w:rsidTr="005470F1">
        <w:trPr>
          <w:trHeight w:val="452"/>
        </w:trPr>
        <w:tc>
          <w:tcPr>
            <w:tcW w:w="9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876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ภาคเรียนที่..........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..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ปีการศึกษา...................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470F1" w:rsidRPr="005470F1" w14:paraId="2ADA2109" w14:textId="77777777" w:rsidTr="005470F1">
        <w:trPr>
          <w:trHeight w:val="399"/>
        </w:trPr>
        <w:tc>
          <w:tcPr>
            <w:tcW w:w="9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10B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…………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เดือน...............................พ.ศ.......................</w:t>
            </w:r>
            <w:r w:rsidRPr="005470F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79D723A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08"/>
              <w:gridCol w:w="3261"/>
              <w:gridCol w:w="1275"/>
              <w:gridCol w:w="2694"/>
              <w:gridCol w:w="1454"/>
            </w:tblGrid>
            <w:tr w:rsidR="005470F1" w:rsidRPr="005470F1" w14:paraId="58FE71BF" w14:textId="77777777" w:rsidTr="00A751EC">
              <w:tc>
                <w:tcPr>
                  <w:tcW w:w="908" w:type="dxa"/>
                </w:tcPr>
                <w:p w14:paraId="4D7FC271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ลำดับที่</w:t>
                  </w:r>
                </w:p>
              </w:tc>
              <w:tc>
                <w:tcPr>
                  <w:tcW w:w="3261" w:type="dxa"/>
                </w:tcPr>
                <w:p w14:paraId="39533DCC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ชื่อ-สกุล(ผู้ปกครอง)</w:t>
                  </w:r>
                </w:p>
              </w:tc>
              <w:tc>
                <w:tcPr>
                  <w:tcW w:w="1275" w:type="dxa"/>
                </w:tcPr>
                <w:p w14:paraId="49767F4B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ตำแหน่ง</w:t>
                  </w:r>
                </w:p>
              </w:tc>
              <w:tc>
                <w:tcPr>
                  <w:tcW w:w="2694" w:type="dxa"/>
                </w:tcPr>
                <w:p w14:paraId="61FE4553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เป็นผู้ปกครองของ</w:t>
                  </w:r>
                </w:p>
              </w:tc>
              <w:tc>
                <w:tcPr>
                  <w:tcW w:w="1454" w:type="dxa"/>
                </w:tcPr>
                <w:p w14:paraId="72B65C43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เบอร์โทรศัพท์</w:t>
                  </w:r>
                </w:p>
              </w:tc>
            </w:tr>
            <w:tr w:rsidR="005470F1" w:rsidRPr="005470F1" w14:paraId="7A6AC4D6" w14:textId="77777777" w:rsidTr="00A751EC">
              <w:tc>
                <w:tcPr>
                  <w:tcW w:w="908" w:type="dxa"/>
                </w:tcPr>
                <w:p w14:paraId="345E8C85" w14:textId="720F831C" w:rsidR="005470F1" w:rsidRPr="005470F1" w:rsidRDefault="000E1839" w:rsidP="005470F1">
                  <w:pPr>
                    <w:jc w:val="center"/>
                    <w:rPr>
                      <w:rFonts w:ascii="TH SarabunPSK" w:hAnsi="TH SarabunPSK" w:cs="TH SarabunPSK" w:hint="cs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๑.</w:t>
                  </w:r>
                  <w:bookmarkStart w:id="0" w:name="_GoBack"/>
                  <w:bookmarkEnd w:id="0"/>
                </w:p>
              </w:tc>
              <w:tc>
                <w:tcPr>
                  <w:tcW w:w="3261" w:type="dxa"/>
                </w:tcPr>
                <w:p w14:paraId="2A41A5E1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275" w:type="dxa"/>
                </w:tcPr>
                <w:p w14:paraId="3385813B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ประธาน</w:t>
                  </w:r>
                </w:p>
              </w:tc>
              <w:tc>
                <w:tcPr>
                  <w:tcW w:w="2694" w:type="dxa"/>
                </w:tcPr>
                <w:p w14:paraId="23BB7BC4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454" w:type="dxa"/>
                </w:tcPr>
                <w:p w14:paraId="6A87E50B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5470F1" w:rsidRPr="005470F1" w14:paraId="1FABBE08" w14:textId="77777777" w:rsidTr="00A751EC">
              <w:tc>
                <w:tcPr>
                  <w:tcW w:w="908" w:type="dxa"/>
                </w:tcPr>
                <w:p w14:paraId="6D0E50E2" w14:textId="2D8C1507" w:rsidR="005470F1" w:rsidRPr="005470F1" w:rsidRDefault="000E1839" w:rsidP="005470F1">
                  <w:pPr>
                    <w:jc w:val="center"/>
                    <w:rPr>
                      <w:rFonts w:ascii="TH SarabunPSK" w:hAnsi="TH SarabunPSK" w:cs="TH SarabunPSK" w:hint="cs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๒.</w:t>
                  </w:r>
                </w:p>
              </w:tc>
              <w:tc>
                <w:tcPr>
                  <w:tcW w:w="3261" w:type="dxa"/>
                </w:tcPr>
                <w:p w14:paraId="5941D3C7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275" w:type="dxa"/>
                </w:tcPr>
                <w:p w14:paraId="4D6665DD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5470F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รองประธาน</w:t>
                  </w:r>
                </w:p>
              </w:tc>
              <w:tc>
                <w:tcPr>
                  <w:tcW w:w="2694" w:type="dxa"/>
                </w:tcPr>
                <w:p w14:paraId="6C5EB0B1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454" w:type="dxa"/>
                </w:tcPr>
                <w:p w14:paraId="07AD553D" w14:textId="77777777" w:rsidR="005470F1" w:rsidRPr="005470F1" w:rsidRDefault="005470F1" w:rsidP="005470F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</w:tr>
          </w:tbl>
          <w:p w14:paraId="1AA60D9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F63A3F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5C96BD6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1DEC335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97A692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38218B4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9E9423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49F0C6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4AAC69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690A70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663B4A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A15EB4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5EF7AE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2F4BAD2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53F00A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5D08925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2CE393C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31A960F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49FA6AA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26DA70F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252CADF1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3E19B3D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B152F45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6C3670B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4155104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75F24D3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18149E1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A02113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C5AD5D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3CADD7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48A007C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  <w:p w14:paraId="3E56875A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  <w:p w14:paraId="1893546D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5470F1"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>ภาพบรรยากาศการจัดกิจกรรมการประชุมผู้ปกครอง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ชั้นเรียน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(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  <w:t>Classroom Meeting)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</w:p>
          <w:p w14:paraId="671A8D12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5470F1"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 xml:space="preserve">ภาคเรียนที่ .........  </w:t>
            </w: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 xml:space="preserve">ปีการศึกษา </w:t>
            </w:r>
            <w:r w:rsidRPr="005470F1"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>............</w:t>
            </w:r>
          </w:p>
          <w:p w14:paraId="00A2E39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5470F1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ชั้น</w:t>
            </w:r>
            <w:r w:rsidRPr="005470F1">
              <w:rPr>
                <w:rFonts w:ascii="TH SarabunPSK" w:eastAsia="Cordia New" w:hAnsi="TH SarabunPSK" w:cs="TH SarabunPSK" w:hint="cs"/>
                <w:b/>
                <w:bCs/>
                <w:sz w:val="36"/>
                <w:szCs w:val="36"/>
                <w:cs/>
              </w:rPr>
              <w:t>........................................................................</w:t>
            </w:r>
          </w:p>
          <w:p w14:paraId="040157C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</w:p>
          <w:p w14:paraId="4291D4F9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</w:p>
          <w:p w14:paraId="6FA42BB4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</w:p>
          <w:p w14:paraId="082D91C7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</w:p>
          <w:p w14:paraId="573E3CA8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9A9F02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576F741E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9C67C36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7E98113C" w14:textId="77777777" w:rsidR="005470F1" w:rsidRPr="005470F1" w:rsidRDefault="005470F1" w:rsidP="005470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0D322207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5470F1">
        <w:rPr>
          <w:rFonts w:ascii="TH Sarabun New" w:eastAsia="Cordia New" w:hAnsi="TH Sarabun New" w:cs="TH Sarabun New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172C2535" wp14:editId="139C211F">
            <wp:simplePos x="0" y="0"/>
            <wp:positionH relativeFrom="column">
              <wp:posOffset>2665095</wp:posOffset>
            </wp:positionH>
            <wp:positionV relativeFrom="paragraph">
              <wp:posOffset>-3461385</wp:posOffset>
            </wp:positionV>
            <wp:extent cx="618490" cy="723900"/>
            <wp:effectExtent l="0" t="0" r="0" b="0"/>
            <wp:wrapNone/>
            <wp:docPr id="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0F1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BF147F" wp14:editId="0B820CA7">
                <wp:simplePos x="0" y="0"/>
                <wp:positionH relativeFrom="column">
                  <wp:posOffset>609600</wp:posOffset>
                </wp:positionH>
                <wp:positionV relativeFrom="paragraph">
                  <wp:posOffset>-1791335</wp:posOffset>
                </wp:positionV>
                <wp:extent cx="4885690" cy="2824480"/>
                <wp:effectExtent l="0" t="0" r="10160" b="1397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5690" cy="2824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F01A8" w14:textId="77777777" w:rsidR="005470F1" w:rsidRDefault="005470F1" w:rsidP="005470F1"/>
                          <w:p w14:paraId="780F5448" w14:textId="77777777" w:rsidR="005470F1" w:rsidRDefault="005470F1" w:rsidP="005470F1"/>
                          <w:p w14:paraId="7F214E94" w14:textId="77777777" w:rsidR="005470F1" w:rsidRDefault="005470F1" w:rsidP="005470F1"/>
                          <w:p w14:paraId="3BD090DB" w14:textId="77777777" w:rsidR="005470F1" w:rsidRDefault="005470F1" w:rsidP="005470F1"/>
                          <w:p w14:paraId="4B51FC99" w14:textId="77777777" w:rsidR="005470F1" w:rsidRDefault="005470F1" w:rsidP="005470F1"/>
                          <w:p w14:paraId="235447A9" w14:textId="77777777" w:rsidR="005470F1" w:rsidRPr="00EC0D34" w:rsidRDefault="005470F1" w:rsidP="005470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ติดรูป </w:t>
                            </w:r>
                          </w:p>
                          <w:p w14:paraId="734DDC35" w14:textId="77777777" w:rsidR="005470F1" w:rsidRDefault="005470F1" w:rsidP="005470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F147F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48pt;margin-top:-141.05pt;width:384.7pt;height:2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" fillcolor="window" strokeweight=".5pt">
                <v:textbox>
                  <w:txbxContent>
                    <w:p w14:paraId="1D9F01A8" w14:textId="77777777" w:rsidR="005470F1" w:rsidRDefault="005470F1" w:rsidP="005470F1"/>
                    <w:p w14:paraId="780F5448" w14:textId="77777777" w:rsidR="005470F1" w:rsidRDefault="005470F1" w:rsidP="005470F1"/>
                    <w:p w14:paraId="7F214E94" w14:textId="77777777" w:rsidR="005470F1" w:rsidRDefault="005470F1" w:rsidP="005470F1"/>
                    <w:p w14:paraId="3BD090DB" w14:textId="77777777" w:rsidR="005470F1" w:rsidRDefault="005470F1" w:rsidP="005470F1"/>
                    <w:p w14:paraId="4B51FC99" w14:textId="77777777" w:rsidR="005470F1" w:rsidRDefault="005470F1" w:rsidP="005470F1"/>
                    <w:p w14:paraId="235447A9" w14:textId="77777777" w:rsidR="005470F1" w:rsidRPr="00EC0D34" w:rsidRDefault="005470F1" w:rsidP="005470F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ติดรูป </w:t>
                      </w:r>
                    </w:p>
                    <w:p w14:paraId="734DDC35" w14:textId="77777777" w:rsidR="005470F1" w:rsidRDefault="005470F1" w:rsidP="005470F1"/>
                  </w:txbxContent>
                </v:textbox>
              </v:shape>
            </w:pict>
          </mc:Fallback>
        </mc:AlternateContent>
      </w:r>
      <w:r w:rsidRPr="005470F1">
        <w:rPr>
          <w:rFonts w:ascii="TH Sarabun New" w:eastAsia="Times New Roman" w:hAnsi="TH Sarabun New" w:cs="TH Sarabun New"/>
          <w:sz w:val="32"/>
          <w:szCs w:val="32"/>
          <w:cs/>
        </w:rPr>
        <w:br/>
      </w:r>
    </w:p>
    <w:p w14:paraId="57500C28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4EF3B6A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8C72607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6B0AB02F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 w:hint="cs"/>
          <w:sz w:val="32"/>
          <w:szCs w:val="32"/>
        </w:rPr>
      </w:pPr>
      <w:r w:rsidRPr="005470F1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รายละเอียด </w:t>
      </w:r>
      <w:r w:rsidRPr="005470F1">
        <w:rPr>
          <w:rFonts w:ascii="TH Sarabun New" w:eastAsia="Times New Roman" w:hAnsi="TH Sarabun New" w:cs="TH Sarabun New"/>
          <w:b/>
          <w:bCs/>
          <w:sz w:val="32"/>
          <w:szCs w:val="32"/>
        </w:rPr>
        <w:t>:</w:t>
      </w:r>
      <w:r w:rsidRPr="005470F1">
        <w:rPr>
          <w:rFonts w:ascii="TH Sarabun New" w:eastAsia="Times New Roman" w:hAnsi="TH Sarabun New" w:cs="TH Sarabun New"/>
          <w:sz w:val="32"/>
          <w:szCs w:val="32"/>
        </w:rPr>
        <w:t xml:space="preserve"> ……………………………………………</w:t>
      </w:r>
      <w:r w:rsidRPr="005470F1"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.............................................................................................</w:t>
      </w:r>
      <w:r w:rsidRPr="005470F1">
        <w:rPr>
          <w:rFonts w:ascii="TH Sarabun New" w:eastAsia="Times New Roman" w:hAnsi="TH Sarabun New" w:cs="TH Sarabun New"/>
          <w:sz w:val="32"/>
          <w:szCs w:val="32"/>
        </w:rPr>
        <w:t>…………</w:t>
      </w:r>
      <w:r w:rsidRPr="005470F1"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</w:t>
      </w:r>
    </w:p>
    <w:p w14:paraId="1415EC85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5470F1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BEA49" wp14:editId="4377BEB9">
                <wp:simplePos x="0" y="0"/>
                <wp:positionH relativeFrom="column">
                  <wp:posOffset>606425</wp:posOffset>
                </wp:positionH>
                <wp:positionV relativeFrom="paragraph">
                  <wp:posOffset>149860</wp:posOffset>
                </wp:positionV>
                <wp:extent cx="4885898" cy="2825087"/>
                <wp:effectExtent l="0" t="0" r="10160" b="1397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5898" cy="28250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F64F2" w14:textId="77777777" w:rsidR="005470F1" w:rsidRDefault="005470F1" w:rsidP="005470F1"/>
                          <w:p w14:paraId="4EC08B14" w14:textId="77777777" w:rsidR="005470F1" w:rsidRDefault="005470F1" w:rsidP="005470F1"/>
                          <w:p w14:paraId="4BA45F13" w14:textId="77777777" w:rsidR="005470F1" w:rsidRDefault="005470F1" w:rsidP="005470F1"/>
                          <w:p w14:paraId="7BE02973" w14:textId="77777777" w:rsidR="005470F1" w:rsidRDefault="005470F1" w:rsidP="005470F1"/>
                          <w:p w14:paraId="61A320E7" w14:textId="77777777" w:rsidR="005470F1" w:rsidRDefault="005470F1" w:rsidP="005470F1"/>
                          <w:p w14:paraId="4A322F22" w14:textId="77777777" w:rsidR="005470F1" w:rsidRPr="00EC0D34" w:rsidRDefault="005470F1" w:rsidP="005470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ติดรูป</w:t>
                            </w:r>
                          </w:p>
                          <w:p w14:paraId="024716CE" w14:textId="77777777" w:rsidR="005470F1" w:rsidRDefault="005470F1" w:rsidP="005470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BEA49" id="Text Box 48" o:spid="_x0000_s1027" type="#_x0000_t202" style="position:absolute;margin-left:47.75pt;margin-top:11.8pt;width:384.7pt;height:222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" fillcolor="window" strokeweight=".5pt">
                <v:textbox>
                  <w:txbxContent>
                    <w:p w14:paraId="67AF64F2" w14:textId="77777777" w:rsidR="005470F1" w:rsidRDefault="005470F1" w:rsidP="005470F1"/>
                    <w:p w14:paraId="4EC08B14" w14:textId="77777777" w:rsidR="005470F1" w:rsidRDefault="005470F1" w:rsidP="005470F1"/>
                    <w:p w14:paraId="4BA45F13" w14:textId="77777777" w:rsidR="005470F1" w:rsidRDefault="005470F1" w:rsidP="005470F1"/>
                    <w:p w14:paraId="7BE02973" w14:textId="77777777" w:rsidR="005470F1" w:rsidRDefault="005470F1" w:rsidP="005470F1"/>
                    <w:p w14:paraId="61A320E7" w14:textId="77777777" w:rsidR="005470F1" w:rsidRDefault="005470F1" w:rsidP="005470F1"/>
                    <w:p w14:paraId="4A322F22" w14:textId="77777777" w:rsidR="005470F1" w:rsidRPr="00EC0D34" w:rsidRDefault="005470F1" w:rsidP="005470F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ติดรูป</w:t>
                      </w:r>
                    </w:p>
                    <w:p w14:paraId="024716CE" w14:textId="77777777" w:rsidR="005470F1" w:rsidRDefault="005470F1" w:rsidP="005470F1"/>
                  </w:txbxContent>
                </v:textbox>
              </v:shape>
            </w:pict>
          </mc:Fallback>
        </mc:AlternateContent>
      </w:r>
    </w:p>
    <w:p w14:paraId="281F5E18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66985E6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2942B7D3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7F92E95F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420FEBE8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77D9E9A3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7DE5018E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579A1CA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640B04E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6AB865B8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F232553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425BC70E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55F03F1F" w14:textId="77777777" w:rsidR="005470F1" w:rsidRPr="005470F1" w:rsidRDefault="005470F1" w:rsidP="005470F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5470F1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รายละเอียด </w:t>
      </w:r>
      <w:r w:rsidRPr="005470F1">
        <w:rPr>
          <w:rFonts w:ascii="TH Sarabun New" w:eastAsia="Times New Roman" w:hAnsi="TH Sarabun New" w:cs="TH Sarabun New"/>
          <w:b/>
          <w:bCs/>
          <w:sz w:val="32"/>
          <w:szCs w:val="32"/>
        </w:rPr>
        <w:t>:</w:t>
      </w:r>
      <w:r w:rsidRPr="005470F1">
        <w:rPr>
          <w:rFonts w:ascii="TH Sarabun New" w:eastAsia="Times New Roman" w:hAnsi="TH Sarabun New" w:cs="TH Sarabun New"/>
          <w:sz w:val="32"/>
          <w:szCs w:val="32"/>
        </w:rPr>
        <w:t xml:space="preserve"> ……………………………………………</w:t>
      </w:r>
      <w:r w:rsidRPr="005470F1">
        <w:rPr>
          <w:rFonts w:ascii="TH Sarabun New" w:eastAsia="Times New Roman" w:hAnsi="TH Sarabun New" w:cs="TH Sarabun New" w:hint="cs"/>
          <w:sz w:val="32"/>
          <w:szCs w:val="32"/>
          <w:cs/>
        </w:rPr>
        <w:t>..................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</w:t>
      </w:r>
      <w:r w:rsidRPr="005470F1"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</w:t>
      </w:r>
      <w:r w:rsidRPr="005470F1">
        <w:rPr>
          <w:rFonts w:ascii="TH Sarabun New" w:eastAsia="Times New Roman" w:hAnsi="TH Sarabun New" w:cs="TH Sarabun New"/>
          <w:sz w:val="32"/>
          <w:szCs w:val="32"/>
        </w:rPr>
        <w:t>…………</w:t>
      </w:r>
    </w:p>
    <w:p w14:paraId="7CB27CB2" w14:textId="77777777" w:rsidR="005470F1" w:rsidRPr="008C058B" w:rsidRDefault="005470F1" w:rsidP="008C058B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sectPr w:rsidR="005470F1" w:rsidRPr="008C058B" w:rsidSect="005470F1">
      <w:pgSz w:w="11906" w:h="16838" w:code="9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8B"/>
    <w:rsid w:val="000E1839"/>
    <w:rsid w:val="004435AE"/>
    <w:rsid w:val="005470F1"/>
    <w:rsid w:val="00653D21"/>
    <w:rsid w:val="006E0303"/>
    <w:rsid w:val="008C058B"/>
    <w:rsid w:val="009C251E"/>
    <w:rsid w:val="00B5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A0D9"/>
  <w15:chartTrackingRefBased/>
  <w15:docId w15:val="{C437185E-99CC-4561-BF1B-B46AFD89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470F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2026-05-20T06:32:00Z</cp:lastPrinted>
  <dcterms:created xsi:type="dcterms:W3CDTF">2026-05-20T06:32:00Z</dcterms:created>
  <dcterms:modified xsi:type="dcterms:W3CDTF">2026-05-20T06:33:00Z</dcterms:modified>
</cp:coreProperties>
</file>